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7646D" w14:textId="3575EBAC" w:rsidR="00753742" w:rsidRPr="00662FDC" w:rsidRDefault="00D15C72" w:rsidP="00662FDC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2FD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42B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>PALLAVI</w:t>
      </w:r>
      <w:proofErr w:type="gramEnd"/>
    </w:p>
    <w:p w14:paraId="1D76A107" w14:textId="090875BF" w:rsidR="00E95A4F" w:rsidRPr="00662FDC" w:rsidRDefault="002313E8" w:rsidP="00662FDC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662FDC" w:rsidRPr="00662FDC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cs03191992@gmail.com</w:t>
        </w:r>
      </w:hyperlink>
    </w:p>
    <w:p w14:paraId="6551BD2D" w14:textId="6DB50DBC" w:rsidR="005837AD" w:rsidRPr="00662FDC" w:rsidRDefault="005837AD" w:rsidP="00662FDC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(216) 260-4304</w:t>
      </w:r>
    </w:p>
    <w:p w14:paraId="3147646E" w14:textId="77777777" w:rsidR="007A6FF3" w:rsidRPr="00662FDC" w:rsidRDefault="007A6FF3" w:rsidP="00662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7646F" w14:textId="77777777" w:rsidR="007A6FF3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Professional Summary</w:t>
      </w:r>
      <w:r w:rsidR="00BA4927" w:rsidRPr="00662F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5C3A9D" w14:textId="77777777" w:rsidR="00662FDC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76470" w14:textId="0E65927F" w:rsidR="007A6FF3" w:rsidRPr="00662FDC" w:rsidRDefault="00F607AE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Around </w:t>
      </w:r>
      <w:r w:rsidR="00505D0A">
        <w:rPr>
          <w:rFonts w:ascii="Times New Roman" w:hAnsi="Times New Roman" w:cs="Times New Roman"/>
          <w:sz w:val="24"/>
          <w:szCs w:val="24"/>
        </w:rPr>
        <w:t>10</w:t>
      </w:r>
      <w:r w:rsidR="00AF7199" w:rsidRPr="00662FDC">
        <w:rPr>
          <w:rFonts w:ascii="Times New Roman" w:hAnsi="Times New Roman" w:cs="Times New Roman"/>
          <w:sz w:val="24"/>
          <w:szCs w:val="24"/>
        </w:rPr>
        <w:t xml:space="preserve"> </w:t>
      </w:r>
      <w:r w:rsidRPr="00662FDC">
        <w:rPr>
          <w:rFonts w:ascii="Times New Roman" w:hAnsi="Times New Roman" w:cs="Times New Roman"/>
          <w:sz w:val="24"/>
          <w:szCs w:val="24"/>
        </w:rPr>
        <w:t>Years of progressive experience in all phases of software development life cycle including requirements analysis, applications design, development, Integration, maintenance and testing of various client/server web applications.</w:t>
      </w:r>
    </w:p>
    <w:p w14:paraId="31476471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Worked extensively in Agile Development process.</w:t>
      </w:r>
    </w:p>
    <w:p w14:paraId="05C50189" w14:textId="77777777" w:rsidR="00380C50" w:rsidRDefault="00D232BA" w:rsidP="00380C5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Excellent interpersonal abilities, communication skills, time management and Team skills with an intention to work hard to attain project deadlines under stressful environments.</w:t>
      </w:r>
    </w:p>
    <w:p w14:paraId="7419E168" w14:textId="71D89B77" w:rsidR="00380C50" w:rsidRPr="00380C50" w:rsidRDefault="00380C50" w:rsidP="00380C5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80C50">
        <w:rPr>
          <w:rFonts w:ascii="Times New Roman" w:hAnsi="Times New Roman" w:cs="Times New Roman"/>
          <w:sz w:val="24"/>
          <w:szCs w:val="24"/>
        </w:rPr>
        <w:t>Experience in Design, Development, Testing, Administration, and Troubleshooting in Adobe CQ5, AEM6 and Exposure to Social Collaboration and Users/Groups Administration in AEM.</w:t>
      </w:r>
    </w:p>
    <w:p w14:paraId="31476473" w14:textId="77777777" w:rsidR="00D232BA" w:rsidRPr="00662FDC" w:rsidRDefault="00D232BA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Highly Curious about new front-end development technologies and adept at promptly and thoroughly mastering them with a keen awareness of new industry developments and the evolution of programming solutions.</w:t>
      </w:r>
    </w:p>
    <w:p w14:paraId="31476474" w14:textId="77777777" w:rsidR="00D232BA" w:rsidRPr="00662FDC" w:rsidRDefault="00D232BA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Possess good team-management and leadership qualities.</w:t>
      </w:r>
    </w:p>
    <w:p w14:paraId="335C0A50" w14:textId="77777777" w:rsidR="00A25DB6" w:rsidRDefault="00D232BA" w:rsidP="00A25D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Having Strong written and oral communication skills.</w:t>
      </w:r>
    </w:p>
    <w:p w14:paraId="196AEEB7" w14:textId="6F253D44" w:rsidR="00A25DB6" w:rsidRPr="00A25DB6" w:rsidRDefault="00A25DB6" w:rsidP="00A25D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5DB6">
        <w:rPr>
          <w:rFonts w:ascii="Times New Roman" w:hAnsi="Times New Roman" w:cs="Times New Roman"/>
          <w:sz w:val="24"/>
          <w:szCs w:val="24"/>
        </w:rPr>
        <w:t>Experience as a Technical Lead coordinating with</w:t>
      </w:r>
      <w:r>
        <w:rPr>
          <w:rFonts w:ascii="Times New Roman" w:hAnsi="Times New Roman" w:cs="Times New Roman"/>
          <w:sz w:val="24"/>
          <w:szCs w:val="24"/>
        </w:rPr>
        <w:t xml:space="preserve"> Onshore Business and Offshore </w:t>
      </w:r>
      <w:r w:rsidRPr="00A25DB6">
        <w:rPr>
          <w:rFonts w:ascii="Times New Roman" w:hAnsi="Times New Roman" w:cs="Times New Roman"/>
          <w:sz w:val="24"/>
          <w:szCs w:val="24"/>
        </w:rPr>
        <w:t>programmers.</w:t>
      </w:r>
    </w:p>
    <w:p w14:paraId="31476476" w14:textId="77777777" w:rsidR="00D232BA" w:rsidRPr="00662FDC" w:rsidRDefault="00D232BA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Involved in Understanding functional specifications and developing creative solutions to meet business requirements.</w:t>
      </w:r>
    </w:p>
    <w:p w14:paraId="31476477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Sound Understanding and good Experience with Object Oriented Programming Concepts, Object Oriented JavaScript and Implementation.</w:t>
      </w:r>
    </w:p>
    <w:p w14:paraId="31476478" w14:textId="498D3EA4" w:rsidR="00143293" w:rsidRPr="00662FDC" w:rsidRDefault="00F607AE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Experienced as User Interface/Front End Developer in developing applications using HTML, HTML5, CSS, CSS</w:t>
      </w:r>
      <w:r w:rsidR="00B0682E" w:rsidRPr="00662FDC">
        <w:rPr>
          <w:rFonts w:ascii="Times New Roman" w:hAnsi="Times New Roman" w:cs="Times New Roman"/>
          <w:sz w:val="24"/>
          <w:szCs w:val="24"/>
        </w:rPr>
        <w:t>3, JavaScript</w:t>
      </w:r>
      <w:r w:rsidR="007E15BF" w:rsidRPr="00662FDC">
        <w:rPr>
          <w:rFonts w:ascii="Times New Roman" w:hAnsi="Times New Roman" w:cs="Times New Roman"/>
          <w:sz w:val="24"/>
          <w:szCs w:val="24"/>
        </w:rPr>
        <w:t xml:space="preserve">, </w:t>
      </w:r>
      <w:r w:rsidRPr="00662FDC">
        <w:rPr>
          <w:rFonts w:ascii="Times New Roman" w:hAnsi="Times New Roman" w:cs="Times New Roman"/>
          <w:sz w:val="24"/>
          <w:szCs w:val="24"/>
        </w:rPr>
        <w:t xml:space="preserve">jQuery, Ajax, JSON, React JS, </w:t>
      </w:r>
      <w:r w:rsidR="00B57246" w:rsidRPr="00662FDC">
        <w:rPr>
          <w:rFonts w:ascii="Times New Roman" w:hAnsi="Times New Roman" w:cs="Times New Roman"/>
          <w:sz w:val="24"/>
          <w:szCs w:val="24"/>
        </w:rPr>
        <w:t>Redux, Firebase, MongoDB, React</w:t>
      </w:r>
      <w:r w:rsidR="007E15BF" w:rsidRPr="00662FDC">
        <w:rPr>
          <w:rFonts w:ascii="Times New Roman" w:hAnsi="Times New Roman" w:cs="Times New Roman"/>
          <w:sz w:val="24"/>
          <w:szCs w:val="24"/>
        </w:rPr>
        <w:t xml:space="preserve">, </w:t>
      </w:r>
      <w:r w:rsidR="00C37CE9" w:rsidRPr="00662FDC">
        <w:rPr>
          <w:rFonts w:ascii="Times New Roman" w:hAnsi="Times New Roman" w:cs="Times New Roman"/>
          <w:sz w:val="24"/>
          <w:szCs w:val="24"/>
        </w:rPr>
        <w:t>Angular 2/4</w:t>
      </w:r>
      <w:r w:rsidR="009735E5" w:rsidRPr="0066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5E5" w:rsidRPr="00662FDC">
        <w:rPr>
          <w:rFonts w:ascii="Times New Roman" w:hAnsi="Times New Roman" w:cs="Times New Roman"/>
          <w:sz w:val="24"/>
          <w:szCs w:val="24"/>
        </w:rPr>
        <w:t>NextJS</w:t>
      </w:r>
      <w:proofErr w:type="spellEnd"/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Pr="00662FDC">
        <w:rPr>
          <w:rFonts w:ascii="Times New Roman" w:hAnsi="Times New Roman" w:cs="Times New Roman"/>
          <w:sz w:val="24"/>
          <w:szCs w:val="24"/>
        </w:rPr>
        <w:t>and Angular JS.</w:t>
      </w:r>
    </w:p>
    <w:p w14:paraId="31476479" w14:textId="0517D71E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Understanding of Node.js, Express.js, socket.io, Mongoose, Firebase, MongoDB, DB Design, DB normalization and writing SQL queries with RDBMS like MySQL, </w:t>
      </w:r>
      <w:r w:rsidR="00811D93" w:rsidRPr="00662FDC">
        <w:rPr>
          <w:rFonts w:ascii="Times New Roman" w:hAnsi="Times New Roman" w:cs="Times New Roman"/>
          <w:sz w:val="24"/>
          <w:szCs w:val="24"/>
        </w:rPr>
        <w:t>MySQL databases</w:t>
      </w:r>
      <w:r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7A" w14:textId="46D09905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Understanding of with unit testing frameworks like JEST, Enzyme, Jasmine, </w:t>
      </w:r>
      <w:r w:rsidR="00811D93" w:rsidRPr="00662FDC">
        <w:rPr>
          <w:rFonts w:ascii="Times New Roman" w:hAnsi="Times New Roman" w:cs="Times New Roman"/>
          <w:sz w:val="24"/>
          <w:szCs w:val="24"/>
        </w:rPr>
        <w:t>Selenium and</w:t>
      </w:r>
      <w:r w:rsidRPr="00662FDC">
        <w:rPr>
          <w:rFonts w:ascii="Times New Roman" w:hAnsi="Times New Roman" w:cs="Times New Roman"/>
          <w:sz w:val="24"/>
          <w:szCs w:val="24"/>
        </w:rPr>
        <w:t xml:space="preserve"> Mocha.</w:t>
      </w:r>
    </w:p>
    <w:p w14:paraId="3147647B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making AJAX calls and management of JSON data in application.</w:t>
      </w:r>
    </w:p>
    <w:p w14:paraId="3147647C" w14:textId="3B25081D" w:rsidR="00793A23" w:rsidRDefault="00793A23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building the Android and IOS Applications using Angular JS 2.0 and Angular JS 4.0</w:t>
      </w:r>
      <w:r w:rsidR="006967E2" w:rsidRPr="00662FDC">
        <w:rPr>
          <w:rFonts w:ascii="Times New Roman" w:hAnsi="Times New Roman" w:cs="Times New Roman"/>
          <w:sz w:val="24"/>
          <w:szCs w:val="24"/>
        </w:rPr>
        <w:t>.</w:t>
      </w:r>
    </w:p>
    <w:p w14:paraId="16B50A31" w14:textId="77E6DB57" w:rsidR="004A525D" w:rsidRPr="006F4313" w:rsidRDefault="004A525D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F4313">
        <w:rPr>
          <w:rFonts w:ascii="Times New Roman" w:hAnsi="Times New Roman" w:cs="Times New Roman"/>
          <w:sz w:val="24"/>
          <w:szCs w:val="24"/>
        </w:rPr>
        <w:t xml:space="preserve">Leveraged Hooks such as </w:t>
      </w:r>
      <w:r w:rsidR="00811D93" w:rsidRPr="006F4313">
        <w:rPr>
          <w:rStyle w:val="HTMLCode"/>
          <w:rFonts w:ascii="Times New Roman" w:eastAsiaTheme="minorHAnsi" w:hAnsi="Times New Roman" w:cs="Times New Roman"/>
          <w:sz w:val="24"/>
          <w:szCs w:val="24"/>
        </w:rPr>
        <w:t>use State</w:t>
      </w:r>
      <w:r w:rsidRPr="006F4313">
        <w:rPr>
          <w:rFonts w:ascii="Times New Roman" w:hAnsi="Times New Roman" w:cs="Times New Roman"/>
          <w:sz w:val="24"/>
          <w:szCs w:val="24"/>
        </w:rPr>
        <w:t xml:space="preserve">, </w:t>
      </w:r>
      <w:r w:rsidR="00811D93" w:rsidRPr="006F4313">
        <w:rPr>
          <w:rStyle w:val="HTMLCode"/>
          <w:rFonts w:ascii="Times New Roman" w:eastAsiaTheme="minorHAnsi" w:hAnsi="Times New Roman" w:cs="Times New Roman"/>
          <w:sz w:val="24"/>
          <w:szCs w:val="24"/>
        </w:rPr>
        <w:t>use Effect</w:t>
      </w:r>
      <w:r w:rsidRPr="006F4313">
        <w:rPr>
          <w:rFonts w:ascii="Times New Roman" w:hAnsi="Times New Roman" w:cs="Times New Roman"/>
          <w:sz w:val="24"/>
          <w:szCs w:val="24"/>
        </w:rPr>
        <w:t xml:space="preserve">, and </w:t>
      </w:r>
      <w:r w:rsidR="00811D93" w:rsidRPr="006F4313">
        <w:rPr>
          <w:rStyle w:val="HTMLCode"/>
          <w:rFonts w:ascii="Times New Roman" w:eastAsiaTheme="minorHAnsi" w:hAnsi="Times New Roman" w:cs="Times New Roman"/>
          <w:sz w:val="24"/>
          <w:szCs w:val="24"/>
        </w:rPr>
        <w:t>use Context</w:t>
      </w:r>
      <w:r w:rsidRPr="006F4313">
        <w:rPr>
          <w:rFonts w:ascii="Times New Roman" w:hAnsi="Times New Roman" w:cs="Times New Roman"/>
          <w:sz w:val="24"/>
          <w:szCs w:val="24"/>
        </w:rPr>
        <w:t xml:space="preserve"> to manage state and side effects in functional components, enhancing code readability and maintainability.</w:t>
      </w:r>
    </w:p>
    <w:p w14:paraId="3147647D" w14:textId="77777777" w:rsidR="006967E2" w:rsidRPr="00662FDC" w:rsidRDefault="006967E2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understanding in building </w:t>
      </w:r>
      <w:r w:rsidR="009D6982" w:rsidRPr="00662FDC">
        <w:rPr>
          <w:rFonts w:ascii="Times New Roman" w:hAnsi="Times New Roman" w:cs="Times New Roman"/>
          <w:sz w:val="24"/>
          <w:szCs w:val="24"/>
        </w:rPr>
        <w:t>S</w:t>
      </w:r>
      <w:r w:rsidRPr="00662FDC">
        <w:rPr>
          <w:rFonts w:ascii="Times New Roman" w:hAnsi="Times New Roman" w:cs="Times New Roman"/>
          <w:sz w:val="24"/>
          <w:szCs w:val="24"/>
        </w:rPr>
        <w:t xml:space="preserve">ingle </w:t>
      </w:r>
      <w:r w:rsidR="009D6982" w:rsidRPr="00662FDC">
        <w:rPr>
          <w:rFonts w:ascii="Times New Roman" w:hAnsi="Times New Roman" w:cs="Times New Roman"/>
          <w:sz w:val="24"/>
          <w:szCs w:val="24"/>
        </w:rPr>
        <w:t>P</w:t>
      </w:r>
      <w:r w:rsidRPr="00662FDC">
        <w:rPr>
          <w:rFonts w:ascii="Times New Roman" w:hAnsi="Times New Roman" w:cs="Times New Roman"/>
          <w:sz w:val="24"/>
          <w:szCs w:val="24"/>
        </w:rPr>
        <w:t xml:space="preserve">age </w:t>
      </w:r>
      <w:r w:rsidR="00FA3C80" w:rsidRPr="00662FDC">
        <w:rPr>
          <w:rFonts w:ascii="Times New Roman" w:hAnsi="Times New Roman" w:cs="Times New Roman"/>
          <w:sz w:val="24"/>
          <w:szCs w:val="24"/>
        </w:rPr>
        <w:t>Application (</w:t>
      </w:r>
      <w:r w:rsidRPr="00662FDC">
        <w:rPr>
          <w:rFonts w:ascii="Times New Roman" w:hAnsi="Times New Roman" w:cs="Times New Roman"/>
          <w:sz w:val="24"/>
          <w:szCs w:val="24"/>
        </w:rPr>
        <w:t>SPA).</w:t>
      </w:r>
    </w:p>
    <w:p w14:paraId="3147647E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in building the React, AngularJS 2 and AngularJS 4 applications using Typescript.</w:t>
      </w:r>
    </w:p>
    <w:p w14:paraId="3147647F" w14:textId="6A83A54F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many POC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Pr="00662FDC">
        <w:rPr>
          <w:rFonts w:ascii="Times New Roman" w:hAnsi="Times New Roman" w:cs="Times New Roman"/>
          <w:sz w:val="24"/>
          <w:szCs w:val="24"/>
        </w:rPr>
        <w:t>in React and Angular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="00811D93" w:rsidRPr="00662FDC">
        <w:rPr>
          <w:rFonts w:ascii="Times New Roman" w:hAnsi="Times New Roman" w:cs="Times New Roman"/>
          <w:sz w:val="24"/>
          <w:szCs w:val="24"/>
        </w:rPr>
        <w:t>applications and</w:t>
      </w:r>
      <w:r w:rsidRPr="00662FDC">
        <w:rPr>
          <w:rFonts w:ascii="Times New Roman" w:hAnsi="Times New Roman" w:cs="Times New Roman"/>
          <w:sz w:val="24"/>
          <w:szCs w:val="24"/>
        </w:rPr>
        <w:t xml:space="preserve"> integrated them into the application</w:t>
      </w:r>
    </w:p>
    <w:p w14:paraId="31476480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developing the React Applications from scratch using Webpack.</w:t>
      </w:r>
    </w:p>
    <w:p w14:paraId="31476481" w14:textId="57E2D19F" w:rsidR="009735E5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knowledge in styling of applications using Bootstrap, CSS, SASS, SCSS, LESS, ANTD, Material CSS, </w:t>
      </w:r>
    </w:p>
    <w:p w14:paraId="3390AC82" w14:textId="1409C1F5" w:rsidR="004A525D" w:rsidRPr="00662FDC" w:rsidRDefault="00811D93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A525D" w:rsidRPr="006F4313">
        <w:rPr>
          <w:rFonts w:ascii="Times New Roman" w:hAnsi="Times New Roman" w:cs="Times New Roman"/>
          <w:sz w:val="24"/>
          <w:szCs w:val="24"/>
        </w:rPr>
        <w:t>esigned and implemented custom Hooks to encapsulate and reuse complex stateful logic across multiple components, promoting code reusability and reducing redundancy</w:t>
      </w:r>
      <w:r w:rsidR="004A525D">
        <w:t>.</w:t>
      </w:r>
    </w:p>
    <w:p w14:paraId="31476482" w14:textId="77777777" w:rsidR="00C93E3F" w:rsidRPr="00662FDC" w:rsidRDefault="00C93E3F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knowledge in working with PDF in JavaScript application.</w:t>
      </w:r>
    </w:p>
    <w:p w14:paraId="31476483" w14:textId="77777777" w:rsidR="00513712" w:rsidRPr="00662FDC" w:rsidRDefault="00513712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knowledge in working with NPM modules in JavaScript application</w:t>
      </w:r>
      <w:r w:rsidR="009735E5"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84" w14:textId="77777777" w:rsidR="00961AA0" w:rsidRPr="00662FDC" w:rsidRDefault="00961AA0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in building web applications with responsive design.</w:t>
      </w:r>
    </w:p>
    <w:p w14:paraId="31476485" w14:textId="77777777" w:rsidR="007A6FF3" w:rsidRPr="00662FDC" w:rsidRDefault="00F607AE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TypeScript and</w:t>
      </w:r>
      <w:bookmarkStart w:id="0" w:name="1fob9te" w:colFirst="0" w:colLast="0"/>
      <w:bookmarkEnd w:id="0"/>
      <w:r w:rsidR="00C37CE9" w:rsidRPr="00662FDC">
        <w:rPr>
          <w:rFonts w:ascii="Times New Roman" w:hAnsi="Times New Roman" w:cs="Times New Roman"/>
          <w:sz w:val="24"/>
          <w:szCs w:val="24"/>
        </w:rPr>
        <w:t xml:space="preserve"> ECMA-SCRIPT6(ES6)</w:t>
      </w:r>
      <w:r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86" w14:textId="05D12D42" w:rsidR="00C37CE9" w:rsidRPr="00662FDC" w:rsidRDefault="00C37CE9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JWT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="00143293" w:rsidRPr="00662FDC">
        <w:rPr>
          <w:rFonts w:ascii="Times New Roman" w:hAnsi="Times New Roman" w:cs="Times New Roman"/>
          <w:sz w:val="24"/>
          <w:szCs w:val="24"/>
        </w:rPr>
        <w:t>(JSON Web Tokens)</w:t>
      </w:r>
      <w:r w:rsidRPr="00662FDC">
        <w:rPr>
          <w:rFonts w:ascii="Times New Roman" w:hAnsi="Times New Roman" w:cs="Times New Roman"/>
          <w:sz w:val="24"/>
          <w:szCs w:val="24"/>
        </w:rPr>
        <w:t xml:space="preserve"> and </w:t>
      </w:r>
      <w:r w:rsidR="00143293" w:rsidRPr="00662FDC">
        <w:rPr>
          <w:rFonts w:ascii="Times New Roman" w:hAnsi="Times New Roman" w:cs="Times New Roman"/>
          <w:sz w:val="24"/>
          <w:szCs w:val="24"/>
        </w:rPr>
        <w:t>Passport.js for authentication.</w:t>
      </w:r>
    </w:p>
    <w:p w14:paraId="31476487" w14:textId="77777777" w:rsidR="007A6FF3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</w:t>
      </w:r>
      <w:r w:rsidR="00DA00FD" w:rsidRPr="00662FDC">
        <w:rPr>
          <w:rFonts w:ascii="Times New Roman" w:hAnsi="Times New Roman" w:cs="Times New Roman"/>
          <w:sz w:val="24"/>
          <w:szCs w:val="24"/>
        </w:rPr>
        <w:t>knowledge</w:t>
      </w:r>
      <w:r w:rsidRPr="00662FDC">
        <w:rPr>
          <w:rFonts w:ascii="Times New Roman" w:hAnsi="Times New Roman" w:cs="Times New Roman"/>
          <w:sz w:val="24"/>
          <w:szCs w:val="24"/>
        </w:rPr>
        <w:t xml:space="preserve"> of</w:t>
      </w:r>
      <w:r w:rsidR="00956D15" w:rsidRPr="00662FDC">
        <w:rPr>
          <w:rFonts w:ascii="Times New Roman" w:hAnsi="Times New Roman" w:cs="Times New Roman"/>
          <w:sz w:val="24"/>
          <w:szCs w:val="24"/>
        </w:rPr>
        <w:t xml:space="preserve"> Gulp and Grunt</w:t>
      </w:r>
      <w:r w:rsidR="004D7194"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88" w14:textId="5F85C00F" w:rsidR="007A6FF3" w:rsidRPr="00662FDC" w:rsidRDefault="00A54B0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knowledge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="00F607AE" w:rsidRPr="00662FDC">
        <w:rPr>
          <w:rFonts w:ascii="Times New Roman" w:hAnsi="Times New Roman" w:cs="Times New Roman"/>
          <w:sz w:val="24"/>
          <w:szCs w:val="24"/>
        </w:rPr>
        <w:t xml:space="preserve">in </w:t>
      </w:r>
      <w:r w:rsidRPr="00662FDC">
        <w:rPr>
          <w:rFonts w:ascii="Times New Roman" w:hAnsi="Times New Roman" w:cs="Times New Roman"/>
          <w:sz w:val="24"/>
          <w:szCs w:val="24"/>
        </w:rPr>
        <w:t>working with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="00F607AE" w:rsidRPr="00662FDC">
        <w:rPr>
          <w:rFonts w:ascii="Times New Roman" w:hAnsi="Times New Roman" w:cs="Times New Roman"/>
          <w:sz w:val="24"/>
          <w:szCs w:val="24"/>
        </w:rPr>
        <w:t>SVN</w:t>
      </w:r>
      <w:r w:rsidR="00DA00FD" w:rsidRPr="00662FDC">
        <w:rPr>
          <w:rFonts w:ascii="Times New Roman" w:hAnsi="Times New Roman" w:cs="Times New Roman"/>
          <w:sz w:val="24"/>
          <w:szCs w:val="24"/>
        </w:rPr>
        <w:t>, JIRA, GITLAB</w:t>
      </w:r>
      <w:r w:rsidR="00F607AE" w:rsidRPr="00662FDC">
        <w:rPr>
          <w:rFonts w:ascii="Times New Roman" w:hAnsi="Times New Roman" w:cs="Times New Roman"/>
          <w:sz w:val="24"/>
          <w:szCs w:val="24"/>
        </w:rPr>
        <w:t xml:space="preserve"> and GIT</w:t>
      </w:r>
      <w:r w:rsidR="004D7194" w:rsidRPr="00662FDC">
        <w:rPr>
          <w:rFonts w:ascii="Times New Roman" w:hAnsi="Times New Roman" w:cs="Times New Roman"/>
          <w:sz w:val="24"/>
          <w:szCs w:val="24"/>
        </w:rPr>
        <w:t>HUB</w:t>
      </w:r>
      <w:r w:rsidR="00F607AE"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89" w14:textId="77777777" w:rsidR="00DA00FD" w:rsidRPr="00662FDC" w:rsidRDefault="00DA00FD" w:rsidP="00662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7648B" w14:textId="77777777" w:rsidR="007A6FF3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Technical Expertise: </w:t>
      </w:r>
    </w:p>
    <w:p w14:paraId="361F453A" w14:textId="77777777" w:rsidR="00662FDC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8028"/>
      </w:tblGrid>
      <w:tr w:rsidR="007A6FF3" w:rsidRPr="00662FDC" w14:paraId="3147648E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8C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Web Technologies</w:t>
            </w: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8D" w14:textId="5D49D269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HTML/HTML5, CSS2/CSS3, JavaScript, AJAX, jQuery, JSON</w:t>
            </w:r>
            <w:r w:rsidR="00380C50">
              <w:rPr>
                <w:rFonts w:ascii="Times New Roman" w:hAnsi="Times New Roman" w:cs="Times New Roman"/>
                <w:sz w:val="24"/>
                <w:szCs w:val="24"/>
              </w:rPr>
              <w:t>, AEM 6.1, 6.2</w:t>
            </w:r>
          </w:p>
        </w:tc>
      </w:tr>
      <w:tr w:rsidR="007A6FF3" w:rsidRPr="00662FDC" w14:paraId="31476491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8F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JavaScript Libraries</w:t>
            </w:r>
            <w:r w:rsidR="00A54B07"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 and framework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0" w14:textId="3FCCEF38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ReactJS</w:t>
            </w:r>
            <w:r w:rsidR="00143293"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1AA0" w:rsidRPr="00662FDC">
              <w:rPr>
                <w:rFonts w:ascii="Times New Roman" w:hAnsi="Times New Roman" w:cs="Times New Roman"/>
                <w:sz w:val="24"/>
                <w:szCs w:val="24"/>
              </w:rPr>
              <w:t>NextJS</w:t>
            </w:r>
            <w:proofErr w:type="spellEnd"/>
            <w:r w:rsidR="00A54B07" w:rsidRPr="00662FDC">
              <w:rPr>
                <w:rFonts w:ascii="Times New Roman" w:hAnsi="Times New Roman" w:cs="Times New Roman"/>
                <w:sz w:val="24"/>
                <w:szCs w:val="24"/>
              </w:rPr>
              <w:t>, Node JS, AngularJS 2.0, Angular JS 4.0,</w:t>
            </w:r>
            <w:r w:rsidR="00DD64C2"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 Angular 7/8</w:t>
            </w:r>
            <w:r w:rsidR="00662FDC">
              <w:rPr>
                <w:rFonts w:ascii="Times New Roman" w:hAnsi="Times New Roman" w:cs="Times New Roman"/>
                <w:sz w:val="24"/>
                <w:szCs w:val="24"/>
              </w:rPr>
              <w:t>/9/10</w:t>
            </w:r>
            <w:r w:rsidR="00662FDC" w:rsidRPr="00662FDC">
              <w:rPr>
                <w:rFonts w:ascii="Times New Roman" w:hAnsi="Times New Roman" w:cs="Times New Roman"/>
                <w:sz w:val="24"/>
                <w:szCs w:val="24"/>
              </w:rPr>
              <w:t>AngularJS, Bootstrap</w:t>
            </w:r>
            <w:r w:rsidR="00FA3C80" w:rsidRPr="00662FDC">
              <w:rPr>
                <w:rFonts w:ascii="Times New Roman" w:hAnsi="Times New Roman" w:cs="Times New Roman"/>
                <w:sz w:val="24"/>
                <w:szCs w:val="24"/>
              </w:rPr>
              <w:t>, CSS, SASS, SCSS, LESS, ANTD, Material CSS, Styled-JSX, Styled components, React Web, Inline JSX styles, Grommet and Material UI.</w:t>
            </w:r>
          </w:p>
        </w:tc>
      </w:tr>
      <w:tr w:rsidR="007A6FF3" w:rsidRPr="00662FDC" w14:paraId="31476494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2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IDE &amp; Tools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3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Eclipse, WebStorm, Notepad++, Sublime </w:t>
            </w:r>
            <w:proofErr w:type="spellStart"/>
            <w:proofErr w:type="gramStart"/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Text,Visual</w:t>
            </w:r>
            <w:proofErr w:type="spellEnd"/>
            <w:proofErr w:type="gramEnd"/>
            <w:r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="00DD64C2"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,Notepad++</w:t>
            </w:r>
            <w:r w:rsidR="00B85690" w:rsidRPr="00662FDC">
              <w:rPr>
                <w:rFonts w:ascii="Times New Roman" w:hAnsi="Times New Roman" w:cs="Times New Roman"/>
                <w:sz w:val="24"/>
                <w:szCs w:val="24"/>
              </w:rPr>
              <w:t>, Visual Studio Code.</w:t>
            </w:r>
          </w:p>
        </w:tc>
      </w:tr>
      <w:tr w:rsidR="007A6FF3" w:rsidRPr="00662FDC" w14:paraId="31476497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5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6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Windows 98/2000/XP/Vista/7/8, MAC OS X</w:t>
            </w:r>
          </w:p>
        </w:tc>
      </w:tr>
      <w:tr w:rsidR="007A6FF3" w:rsidRPr="000A6BDF" w14:paraId="3147649A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8" w14:textId="3205C1E0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3znysh7" w:colFirst="0" w:colLast="0"/>
            <w:bookmarkEnd w:id="1"/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9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  <w:r w:rsidR="00143293"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est</w:t>
            </w:r>
            <w:r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="00143293"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Enzyme, Mocha, Jasmine,</w:t>
            </w:r>
            <w:r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Karma</w:t>
            </w:r>
            <w:r w:rsidR="00C93E3F"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Selenium</w:t>
            </w:r>
            <w:r w:rsidR="00143293"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7A6FF3" w:rsidRPr="00662FDC" w14:paraId="3147649D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B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Version Controls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C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CVS, SVN, Git</w:t>
            </w:r>
            <w:r w:rsidR="00B85690" w:rsidRPr="00662FDC">
              <w:rPr>
                <w:rFonts w:ascii="Times New Roman" w:hAnsi="Times New Roman" w:cs="Times New Roman"/>
                <w:sz w:val="24"/>
                <w:szCs w:val="24"/>
              </w:rPr>
              <w:t>Hub, Bitbucket, GitLab</w:t>
            </w: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3293" w:rsidRPr="00662FDC" w14:paraId="314764A0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E" w14:textId="77777777" w:rsidR="00143293" w:rsidRPr="00662FDC" w:rsidRDefault="00143293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F" w14:textId="77777777" w:rsidR="00143293" w:rsidRPr="00662FDC" w:rsidRDefault="00143293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MYSQL, MSSQL, MongoDB</w:t>
            </w:r>
          </w:p>
        </w:tc>
      </w:tr>
    </w:tbl>
    <w:p w14:paraId="314764A2" w14:textId="77777777" w:rsidR="001C1500" w:rsidRPr="00662FDC" w:rsidRDefault="001C1500" w:rsidP="00662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764A4" w14:textId="2D2647F5" w:rsidR="00442A5E" w:rsidRPr="001A5213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Work Experience: </w:t>
      </w:r>
    </w:p>
    <w:p w14:paraId="314764A5" w14:textId="16EDC161" w:rsidR="00960154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Client</w:t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>State Farm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62FDC">
        <w:rPr>
          <w:b/>
          <w:bCs/>
        </w:rPr>
        <w:t xml:space="preserve"> 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>Bloomington, IL</w:t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4966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4966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5C72" w:rsidRPr="00662FDC">
        <w:rPr>
          <w:rFonts w:ascii="Times New Roman" w:hAnsi="Times New Roman" w:cs="Times New Roman"/>
          <w:b/>
          <w:bCs/>
          <w:sz w:val="24"/>
          <w:szCs w:val="24"/>
        </w:rPr>
        <w:t>May 2022</w:t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-Present    </w:t>
      </w:r>
    </w:p>
    <w:p w14:paraId="314764A7" w14:textId="3027ED9F" w:rsidR="009F02EC" w:rsidRPr="00662FDC" w:rsidRDefault="009F02E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Role: </w:t>
      </w:r>
      <w:r w:rsidR="003032C4">
        <w:rPr>
          <w:rFonts w:ascii="Times New Roman" w:hAnsi="Times New Roman" w:cs="Times New Roman"/>
          <w:b/>
          <w:bCs/>
          <w:sz w:val="24"/>
          <w:szCs w:val="24"/>
        </w:rPr>
        <w:t>Senior</w:t>
      </w:r>
      <w:r w:rsidR="00A25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A8C">
        <w:rPr>
          <w:rFonts w:ascii="Times New Roman" w:hAnsi="Times New Roman" w:cs="Times New Roman"/>
          <w:b/>
          <w:bCs/>
          <w:sz w:val="24"/>
          <w:szCs w:val="24"/>
        </w:rPr>
        <w:t>UI D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eveloper  </w:t>
      </w:r>
    </w:p>
    <w:p w14:paraId="314764A9" w14:textId="77777777" w:rsidR="009F02EC" w:rsidRDefault="009F02E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292DC6EF" w14:textId="77777777" w:rsidR="00662FDC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764AA" w14:textId="6AE53824" w:rsidR="009F02EC" w:rsidRDefault="009F02EC" w:rsidP="00662FDC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Worked on an Agile Development Team to deliver regular updates to business team and project managers.</w:t>
      </w:r>
    </w:p>
    <w:p w14:paraId="46AC20ED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Involved in designing and developing the web pages using HTML 5, CSS3, JavaScript, Bootstrap, SASS, LESS, React.js, Redux, Flux.</w:t>
      </w:r>
    </w:p>
    <w:p w14:paraId="54780488" w14:textId="7F8558AC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Involved in making the application Responsive using Bootstrap and used LESS </w:t>
      </w:r>
      <w:r w:rsidR="00811D93"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pre-processor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1B52A67B" w14:textId="3EF33A20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Responsible to Style, look and feel of the web page with SASS that extends CSS with dynamic </w:t>
      </w:r>
      <w:r w:rsidR="00811D93"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behaviour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such as variable, mixing, operations, and functions.</w:t>
      </w:r>
    </w:p>
    <w:p w14:paraId="4CC984B0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Worked on React JS Virtual Dom and React views, rendering using components which contains additional components called custom HTML tags.</w:t>
      </w:r>
    </w:p>
    <w:p w14:paraId="69F44321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Demonstrated expertise in React.js, with over 3 years of hands-on experience.</w:t>
      </w:r>
    </w:p>
    <w:p w14:paraId="5AC0381B" w14:textId="0428E1DD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reusable and efficient components using React.js to build interactive and dynamic user interfaces.</w:t>
      </w:r>
    </w:p>
    <w:p w14:paraId="2F6D8180" w14:textId="18F632D9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Fonts w:ascii="Times New Roman" w:hAnsi="Times New Roman" w:cs="Times New Roman"/>
        </w:rPr>
        <w:t>Developed and maintained scalable web applications using Spring Boot, enhancing performance and user experience.</w:t>
      </w:r>
    </w:p>
    <w:p w14:paraId="1B354BF6" w14:textId="55D943BC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server-side caching mechanisms using Node.js and caching libraries like Redis, improving application performance and reducing database load.</w:t>
      </w:r>
    </w:p>
    <w:p w14:paraId="0B086216" w14:textId="5E63698F" w:rsidR="00AB6E61" w:rsidRPr="00B0682E" w:rsidRDefault="00AB6E61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Developed, tested, and deployed scalable .NET applications using C# and ASP.NET Core, enhancing performance and user experience</w:t>
      </w:r>
      <w:r w:rsidR="002313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bookmarkStart w:id="2" w:name="_GoBack"/>
      <w:bookmarkEnd w:id="2"/>
    </w:p>
    <w:p w14:paraId="66AFE24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RESTful APIs in Node.js to enable seamless communication between frontend and backend systems, ensuring efficient data exchange.</w:t>
      </w:r>
    </w:p>
    <w:p w14:paraId="04888355" w14:textId="380971BE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Responsible for React UI and architecture. Building components library, including Tree, Slide-View, and Table Grid.</w:t>
      </w:r>
    </w:p>
    <w:p w14:paraId="5D5D67BA" w14:textId="62A3DF9A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Fonts w:ascii="Times New Roman" w:hAnsi="Times New Roman" w:cs="Times New Roman"/>
        </w:rPr>
        <w:t>Implemented RESTful APIs with Spring Boot to facilitate seamless communication between front-end and back-end systems.</w:t>
      </w:r>
    </w:p>
    <w:p w14:paraId="13D7277F" w14:textId="5C9BFBA0" w:rsidR="004A525D" w:rsidRPr="006F4313" w:rsidRDefault="004A525D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F4313">
        <w:rPr>
          <w:rFonts w:ascii="Times New Roman" w:hAnsi="Times New Roman" w:cs="Times New Roman"/>
        </w:rPr>
        <w:t xml:space="preserve">Utilized </w:t>
      </w:r>
      <w:r w:rsidRPr="00811D93">
        <w:rPr>
          <w:rStyle w:val="HTMLCode"/>
          <w:rFonts w:ascii="Times New Roman" w:eastAsiaTheme="minorHAnsi" w:hAnsi="Times New Roman" w:cs="Times New Roman"/>
          <w:sz w:val="22"/>
          <w:szCs w:val="22"/>
        </w:rPr>
        <w:t>use</w:t>
      </w:r>
      <w:r w:rsidR="00811D93">
        <w:rPr>
          <w:rStyle w:val="HTMLCode"/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811D93">
        <w:rPr>
          <w:rStyle w:val="HTMLCode"/>
          <w:rFonts w:ascii="Times New Roman" w:eastAsiaTheme="minorHAnsi" w:hAnsi="Times New Roman" w:cs="Times New Roman"/>
          <w:sz w:val="22"/>
          <w:szCs w:val="22"/>
        </w:rPr>
        <w:t>Effect</w:t>
      </w:r>
      <w:r w:rsidRPr="00811D93">
        <w:rPr>
          <w:rFonts w:ascii="Times New Roman" w:hAnsi="Times New Roman" w:cs="Times New Roman"/>
        </w:rPr>
        <w:t xml:space="preserve"> </w:t>
      </w:r>
      <w:r w:rsidRPr="006F4313">
        <w:rPr>
          <w:rFonts w:ascii="Times New Roman" w:hAnsi="Times New Roman" w:cs="Times New Roman"/>
        </w:rPr>
        <w:t>for data fetching and subscription management, enabling dynamic updates and real-time data representation in the UI.</w:t>
      </w:r>
    </w:p>
    <w:p w14:paraId="0422F69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CSS3 style sheets to give gradient effects like page layouts, navigation, and icons.</w:t>
      </w:r>
    </w:p>
    <w:p w14:paraId="4C5A1CB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Implemented the Drag and Drop functionality using React-Draggable. </w:t>
      </w:r>
    </w:p>
    <w:p w14:paraId="380BDAD1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Used React flux to polish the data and for single directional flow. </w:t>
      </w:r>
    </w:p>
    <w:p w14:paraId="39D64AF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Implemented flux pattern by using Redux framework as a core dependency. </w:t>
      </w:r>
    </w:p>
    <w:p w14:paraId="6D067A5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Used React-Autocomplete for creating google map’s location search on the webpage. </w:t>
      </w:r>
    </w:p>
    <w:p w14:paraId="2C900D3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Putty to access Web Servers and make code deployments.</w:t>
      </w:r>
    </w:p>
    <w:p w14:paraId="2D578DA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Implemented server-side authentication and authorization using Node.js and Passport.js, ensuring secure access to sensitive data.</w:t>
      </w:r>
    </w:p>
    <w:p w14:paraId="12E34DD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Developed server-side application using Node.js with NPM package management system. </w:t>
      </w:r>
    </w:p>
    <w:p w14:paraId="352DEDB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Followed JIRA for tracking processes and streamlining agile planning.</w:t>
      </w:r>
    </w:p>
    <w:p w14:paraId="3E05AA0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MongoDB extensively to Visually explores the data and interact with data with full CRUD functionality.</w:t>
      </w:r>
    </w:p>
    <w:p w14:paraId="7A587D8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Collaborated with UX/UI designers to translate design concepts into web-ready assets using Adobe tools, ensuring consistency and quality in the design elements.</w:t>
      </w:r>
    </w:p>
    <w:p w14:paraId="2FD45340" w14:textId="43C61520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Design, Concept, Wireframe and Prototype 2D/3D user-interfaces for GIS asset management application.</w:t>
      </w:r>
    </w:p>
    <w:p w14:paraId="212541F8" w14:textId="33D790AC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t>Integrated Spring Boot with front-end frameworks (e.g., Angular, React) to create dynamic, user-friendly interfaces.</w:t>
      </w:r>
    </w:p>
    <w:p w14:paraId="7F8A828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Configured Cisco IOS Feature Set, NAT and Simple Network Management Protocol (SNMP) for Network Security implementation.</w:t>
      </w:r>
    </w:p>
    <w:p w14:paraId="7FBDA14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token based auth on the UI by using browser sessions.</w:t>
      </w:r>
    </w:p>
    <w:p w14:paraId="28E0D19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Build UX Design, Axure, Photoshop, prototype, style guides, Figma, atomic. </w:t>
      </w:r>
    </w:p>
    <w:p w14:paraId="53D4B17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Expertise in React-Redux using actions, reducers, stores, and view.</w:t>
      </w:r>
    </w:p>
    <w:p w14:paraId="21A923D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Performed Unit testing on React JS applications.</w:t>
      </w:r>
    </w:p>
    <w:p w14:paraId="70D16B89" w14:textId="062F6AAB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Leveraged Node.js for real-time features and chat functionalities using libraries like Socket.io, enhancing user engagement.</w:t>
      </w:r>
    </w:p>
    <w:p w14:paraId="641BDFC9" w14:textId="7AB70161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Style w:val="Strong"/>
          <w:rFonts w:ascii="Times New Roman" w:hAnsi="Times New Roman" w:cs="Times New Roman"/>
          <w:b w:val="0"/>
        </w:rPr>
        <w:t>Designed and implemented</w:t>
      </w:r>
      <w:r w:rsidRPr="00811D93">
        <w:rPr>
          <w:rFonts w:ascii="Times New Roman" w:hAnsi="Times New Roman" w:cs="Times New Roman"/>
        </w:rPr>
        <w:t xml:space="preserve"> scalable and resilient applications using Azure Kubernetes Service (AKS) to enhance deployment efficiency and operational agility.</w:t>
      </w:r>
    </w:p>
    <w:p w14:paraId="2D1764F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map State to Props, map Dispatch to Props for the interactions between Redux and React.</w:t>
      </w:r>
    </w:p>
    <w:p w14:paraId="7588939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Involved in front end code building and deployment process.</w:t>
      </w:r>
    </w:p>
    <w:p w14:paraId="1394105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Converted user Stories into functional components.</w:t>
      </w:r>
    </w:p>
    <w:p w14:paraId="3243512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Worked with VUE JS Forms, Validations, Modules, Components, directives, controllers and HTTP Request</w:t>
      </w:r>
    </w:p>
    <w:p w14:paraId="5B8C97C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Participated in continuous integration and deployment (CI/CD) pipelines that included Node.js applications, ensuring efficient code delivery.</w:t>
      </w:r>
    </w:p>
    <w:p w14:paraId="3BA6EAD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Integrated React and Redux to keep track of application state with stores.</w:t>
      </w:r>
    </w:p>
    <w:p w14:paraId="0D8BC2CD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Responsible for developing the React Native view components and integration.</w:t>
      </w:r>
    </w:p>
    <w:p w14:paraId="45BCE8A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React JS code to handle cross browser compatibility issues in Mozilla, IE 7, 8, 9.</w:t>
      </w:r>
    </w:p>
    <w:p w14:paraId="7B35E84A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React JS for templating for faster compilation and developing reusable components.</w:t>
      </w:r>
    </w:p>
    <w:p w14:paraId="5E1D63B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React flux to polish the data and for single directional flow.</w:t>
      </w:r>
    </w:p>
    <w:p w14:paraId="2887D8B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UI using JSX and HTML.</w:t>
      </w:r>
    </w:p>
    <w:p w14:paraId="7E91F83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Collaborated with cross-functional teams to design and implement user interfaces for desktop applications using C++, Qt, and QML.</w:t>
      </w:r>
    </w:p>
    <w:p w14:paraId="40ED1D7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Demonstrated expertise in React.js, with over 3 years of hands-on experience.</w:t>
      </w:r>
    </w:p>
    <w:p w14:paraId="639142D0" w14:textId="59BCD847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reusable and efficient components using React.js to build interactive and dynamic user interfaces.</w:t>
      </w:r>
    </w:p>
    <w:p w14:paraId="3CC20751" w14:textId="0CA30A81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87008">
        <w:rPr>
          <w:rStyle w:val="Strong"/>
          <w:b w:val="0"/>
        </w:rPr>
        <w:t>Optimized resource allocation</w:t>
      </w:r>
      <w:r>
        <w:t xml:space="preserve"> and utilization in AKS environments, leading to improved performance and cost-effectiveness.</w:t>
      </w:r>
    </w:p>
    <w:p w14:paraId="56BD0FC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Performed React Component and Functions testing using Jest framework.</w:t>
      </w:r>
    </w:p>
    <w:p w14:paraId="2E1467C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Jest with Enzyme to test and stimulate run time output.</w:t>
      </w:r>
    </w:p>
    <w:p w14:paraId="5FDDB5C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Enhanced the React Observables with Redux, React-router and Redux-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thunk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57944D0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Achieved APIs calls from back-end JAVA using React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axios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F5B809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Experience in developing mobile applications using React native.</w:t>
      </w:r>
    </w:p>
    <w:p w14:paraId="246147D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Elegantly used React-Router techniques Axios service to retrieve data from server synchronously in the background without interfering with the display and existing page in an interactive way.</w:t>
      </w:r>
    </w:p>
    <w:p w14:paraId="430F0B3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Working with React Router for developing Single Page Applications SPAs, using lifecycle methods and React Async Await. </w:t>
      </w:r>
    </w:p>
    <w:p w14:paraId="332DB7E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Created interactive animations and visual effects using Adobe Flash and After Effects, enhancing user engagement and user experience.</w:t>
      </w:r>
    </w:p>
    <w:p w14:paraId="7BF44BD0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Involved in migrating physical Linux/Windows servers to cloud (AWS) and testing. </w:t>
      </w:r>
    </w:p>
    <w:p w14:paraId="660D6E4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JEST for unit testing the applications.</w:t>
      </w:r>
    </w:p>
    <w:p w14:paraId="2C4CCCF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Followed SCRUM Agile methodology that includes iterative application development, weekly sprints, daily stand-up meetings, retrospectives, and backlog grooming.  </w:t>
      </w:r>
    </w:p>
    <w:p w14:paraId="76F4FEBD" w14:textId="18EFD874" w:rsidR="00B0682E" w:rsidRPr="00B0682E" w:rsidRDefault="00B0682E" w:rsidP="00B0682E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Environment:</w:t>
      </w:r>
      <w:r w:rsidR="00811D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React.js, Redux, Node JS, JavaScript, jQuery, HTML5,</w:t>
      </w:r>
      <w:r w:rsidR="00811D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React native, CSS3, JSON, Bootstrap, NPM, Gulp, SSRS, GitHub, JIRA, Crucible, Agile methodologies.</w:t>
      </w:r>
    </w:p>
    <w:p w14:paraId="314764BF" w14:textId="77777777" w:rsidR="0024124E" w:rsidRPr="00B0682E" w:rsidRDefault="0024124E" w:rsidP="00B0682E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4764C0" w14:textId="572E71FE" w:rsidR="00AF7199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Client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126526" w:rsidRPr="00662FDC">
        <w:rPr>
          <w:rFonts w:ascii="Times New Roman" w:hAnsi="Times New Roman" w:cs="Times New Roman"/>
          <w:b/>
          <w:bCs/>
          <w:sz w:val="24"/>
          <w:szCs w:val="24"/>
        </w:rPr>
        <w:t>T-Mobile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>- Atlanta, GA</w:t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6526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6526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7A48">
        <w:rPr>
          <w:rFonts w:ascii="Times New Roman" w:hAnsi="Times New Roman" w:cs="Times New Roman"/>
          <w:b/>
          <w:bCs/>
          <w:sz w:val="24"/>
          <w:szCs w:val="24"/>
        </w:rPr>
        <w:t>Feb 2020</w:t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314764C2" w14:textId="7C37FD47" w:rsidR="007A6FF3" w:rsidRPr="00662FDC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Role: </w:t>
      </w:r>
      <w:r w:rsidR="003032C4">
        <w:rPr>
          <w:rFonts w:ascii="Times New Roman" w:hAnsi="Times New Roman" w:cs="Times New Roman"/>
          <w:b/>
          <w:bCs/>
          <w:sz w:val="24"/>
          <w:szCs w:val="24"/>
        </w:rPr>
        <w:t>Senior</w:t>
      </w:r>
      <w:r w:rsidR="003B5E82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 UI 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>developer</w:t>
      </w:r>
    </w:p>
    <w:p w14:paraId="314764C4" w14:textId="77777777" w:rsidR="007A6FF3" w:rsidRPr="00662FDC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61D1081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Developing the webpages by using HTML, SCSS, Typescript, Angular10/11/12/13 Angular materials.</w:t>
      </w:r>
    </w:p>
    <w:p w14:paraId="765D10A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reusable and efficient components using React.js to build interactive and dynamic user interfaces.</w:t>
      </w:r>
    </w:p>
    <w:p w14:paraId="21D6BDD5" w14:textId="77777777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Developing the views by using Angular material controls for buttons, date picker, tables, icons, Paginate, Dropdowns, Radio buttons.</w:t>
      </w:r>
    </w:p>
    <w:p w14:paraId="2AD6124F" w14:textId="77777777" w:rsidR="000A6BDF" w:rsidRPr="000A6BDF" w:rsidRDefault="000A6BDF" w:rsidP="000A6BDF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and maintained responsive web applications using Angular 15 with a modular and scalable architecture.</w:t>
      </w:r>
    </w:p>
    <w:p w14:paraId="71892495" w14:textId="77777777" w:rsidR="000A6BDF" w:rsidRPr="000A6BDF" w:rsidRDefault="000A6BDF" w:rsidP="000A6BDF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Standalone Components and Functional Guards in Angular 15 to enhance maintainability and performance.</w:t>
      </w:r>
    </w:p>
    <w:p w14:paraId="39CBD7E0" w14:textId="354D57B3" w:rsidR="000A6BDF" w:rsidRPr="00B0682E" w:rsidRDefault="000A6BDF" w:rsidP="000A6BDF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Optimized application performance using Signal APIs and Deferred Loading introduced in Angular 15.</w:t>
      </w:r>
    </w:p>
    <w:p w14:paraId="463D5F9B" w14:textId="17F6E2A9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the communication between server and the newly merged app. Worked on memory management using ARC in Swift.</w:t>
      </w:r>
    </w:p>
    <w:p w14:paraId="756226A3" w14:textId="716268E9" w:rsidR="00D624C0" w:rsidRPr="00B0682E" w:rsidRDefault="00D624C0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6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Designed and implemented RESTful APIs using ASP.NET Web API to facilitate seamless communication between frontend and backend services.</w:t>
      </w:r>
    </w:p>
    <w:p w14:paraId="3B89A53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Implementing Angular Router to enable navigation from one view to the next as the user performs tasks.</w:t>
      </w:r>
    </w:p>
    <w:p w14:paraId="2A94C62A" w14:textId="3E70C500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a web application using Angular 16 as front - end and using Web API to receive and pass data to back-end.</w:t>
      </w:r>
    </w:p>
    <w:p w14:paraId="28830B2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Write Scope scripts and PowerShell scripts to fulfil the requirements.</w:t>
      </w:r>
    </w:p>
    <w:p w14:paraId="464FC57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Java 8, REST APIs, RPC protocols, Unix, Scala, Kotlin, Go, Rust, C#, Ruby, Python, HTML, client and server-side JavaScript, CSS, Domain-Driven Design (DDD).</w:t>
      </w:r>
    </w:p>
    <w:p w14:paraId="7D57281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Implementing the Grid mat tables to view the data in an order and applied filters to the table based on user search.</w:t>
      </w:r>
    </w:p>
    <w:p w14:paraId="790CC82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Responsible for working on PowerShell base source code using GitHub and open to community contributions and build the code.</w:t>
      </w:r>
    </w:p>
    <w:p w14:paraId="7A670ACE" w14:textId="65D6B520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Responsible for front-end UI development using HTML5, SCSS, Typescript,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PrimeNG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Angular 16, and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RxJS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350044C2" w14:textId="1608FAAA" w:rsidR="000A6BDF" w:rsidRDefault="000A6BDF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Migrated legacy Angular applications to Angular 15, ensuring backward compatibility and improved performance.</w:t>
      </w:r>
    </w:p>
    <w:p w14:paraId="78EF8AA7" w14:textId="79143DF8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Style w:val="Strong"/>
          <w:rFonts w:ascii="Times New Roman" w:hAnsi="Times New Roman" w:cs="Times New Roman"/>
          <w:b w:val="0"/>
        </w:rPr>
        <w:t>Utilized Helm charts</w:t>
      </w:r>
      <w:r w:rsidRPr="00811D93">
        <w:rPr>
          <w:rFonts w:ascii="Times New Roman" w:hAnsi="Times New Roman" w:cs="Times New Roman"/>
        </w:rPr>
        <w:t xml:space="preserve"> for package management, enabling streamlined application deployment and configuration management within AKS.</w:t>
      </w:r>
    </w:p>
    <w:p w14:paraId="1F363BD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Manages, maintains and support Juniper, Palo Alto Firewalls, IPS/IDS, Endpoint Security products, PKI and network security Infrastructure.</w:t>
      </w:r>
    </w:p>
    <w:p w14:paraId="7EA21AF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Implementing the UI Screens as per Wireframe that has given by function Leads.</w:t>
      </w:r>
    </w:p>
    <w:p w14:paraId="2BF1659A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Implementing the functionality based on the details that were provided to us by using typescript. </w:t>
      </w:r>
    </w:p>
    <w:p w14:paraId="66D37FC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drag and drop functionality to upload multiple documents.</w:t>
      </w:r>
    </w:p>
    <w:p w14:paraId="5AD94C3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Developing Restful web APIs by taking the service API from backend team and integrating to the View.</w:t>
      </w:r>
    </w:p>
    <w:p w14:paraId="5D4E5EF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Responsible for working on Windows PowerShell 5.0 is backward-compatible. Cmdlets, providers, modules, snap-ins, scripts, functions, and profiles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were designed for Windows PowerShell.</w:t>
      </w:r>
    </w:p>
    <w:p w14:paraId="497294B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Created Strongly typed Typescript reusable components and services to consume REST API’s using component-based architecture provided by Angular 16.</w:t>
      </w:r>
    </w:p>
    <w:p w14:paraId="4BC0988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Created React JS for reusable components (multi-field form elements, background file uploads. </w:t>
      </w:r>
    </w:p>
    <w:p w14:paraId="36A88800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Implemented page routing with the use of React Router to create a Single Page Application (SPA) for quick, responsive pages and dynamic navigation through the menu. </w:t>
      </w:r>
    </w:p>
    <w:p w14:paraId="7A7645B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Redux-Sagas to manage side effects in React + Redux.</w:t>
      </w:r>
    </w:p>
    <w:p w14:paraId="265E200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Designed and implemented continuous integration and deployment pipelines using Azure DevOps, reducing deployment times by 40%.</w:t>
      </w:r>
    </w:p>
    <w:p w14:paraId="04007C2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Updated the application with new features of Angular 16.</w:t>
      </w:r>
    </w:p>
    <w:p w14:paraId="21A78716" w14:textId="189A52B3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RESTful web APIs in Node.js, allowing the frontend to interact with the server and retrieve dynamic data.</w:t>
      </w:r>
    </w:p>
    <w:p w14:paraId="73635D63" w14:textId="4C8E4A20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87008">
        <w:rPr>
          <w:rStyle w:val="Strong"/>
          <w:b w:val="0"/>
        </w:rPr>
        <w:t>Implemented security best practices</w:t>
      </w:r>
      <w:r>
        <w:t xml:space="preserve"> within AKS, including role-based access control (RBAC) and network policies to safeguard sensitive data and services.</w:t>
      </w:r>
    </w:p>
    <w:p w14:paraId="32F6233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Implementation of two of five microservices of the application in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Jooby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(Kotlin).</w:t>
      </w:r>
    </w:p>
    <w:p w14:paraId="27B1049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Created a file in swift syntax highlighting, quick class lookup, documentation.</w:t>
      </w:r>
    </w:p>
    <w:p w14:paraId="4D09DD0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Provide initial fault isolation, proactive maintenance and monitoring of Company’s Network Equipment. Perform monitoring and support of internal network security.</w:t>
      </w:r>
    </w:p>
    <w:p w14:paraId="0E7092D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server-side caching mechanisms using Node.js and caching libraries like Redis, improving application performance and reducing database load.</w:t>
      </w:r>
    </w:p>
    <w:p w14:paraId="0FBEC270" w14:textId="09BE7988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RESTful APIs in Node.js to enable seamless communication between frontend and backend systems, ensuring efficient data exchange.</w:t>
      </w:r>
    </w:p>
    <w:p w14:paraId="6B4909F4" w14:textId="1F00FE4F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Style w:val="Strong"/>
          <w:rFonts w:ascii="Times New Roman" w:hAnsi="Times New Roman" w:cs="Times New Roman"/>
          <w:b w:val="0"/>
        </w:rPr>
        <w:t>Conducted training sessions</w:t>
      </w:r>
      <w:r w:rsidRPr="00811D93">
        <w:rPr>
          <w:rFonts w:ascii="Times New Roman" w:hAnsi="Times New Roman" w:cs="Times New Roman"/>
        </w:rPr>
        <w:t xml:space="preserve"> and created documentation for team members on AKS best practices, fostering a culture of knowledge sharing and continuous improvement.</w:t>
      </w:r>
    </w:p>
    <w:p w14:paraId="2436053A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Created a file in swift syntax highlighting, quick class lookup, documentation.</w:t>
      </w:r>
    </w:p>
    <w:p w14:paraId="477340E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Demonstrated expertise in React.js, with over 3 years of hands-on experience.</w:t>
      </w:r>
    </w:p>
    <w:p w14:paraId="2B8EF9E0" w14:textId="6FD5F198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reusable and efficient components using React.js to build interactive and dynamic user interfaces.</w:t>
      </w:r>
    </w:p>
    <w:p w14:paraId="7DA24F9F" w14:textId="41DE363F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t>Employed Spring Boot’s microservices architecture to build modular applications, promoting maintainability and scalability.</w:t>
      </w:r>
    </w:p>
    <w:p w14:paraId="0C37116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SPA project using Angular 16, Typescript for frontend, Node JS and MongoDB for the backend.</w:t>
      </w:r>
    </w:p>
    <w:p w14:paraId="65B0024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Experience in cloud stack such as Amazon AWS, Dynamo DB, S3 Bucket.</w:t>
      </w:r>
    </w:p>
    <w:p w14:paraId="2C54FE3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Assisted in the development and maintenance of Python applications, gaining hands-on experience with Flask and SQL.</w:t>
      </w:r>
    </w:p>
    <w:p w14:paraId="15C51B1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Conducted performance profiling and optimization using browser developer tools and React-specific tools to identify and resolve bottlenecks.</w:t>
      </w:r>
    </w:p>
    <w:p w14:paraId="45AD4FCC" w14:textId="04D3F65E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Utilized Node.js for server-side rendering (SSR) to enhance the performance and SEO of web applications</w:t>
      </w:r>
    </w:p>
    <w:p w14:paraId="529F21B4" w14:textId="046270C2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t>Implemented automated testing using Spring Boot Test, ensuring high code quality and reducing deployment risks.</w:t>
      </w:r>
    </w:p>
    <w:p w14:paraId="24DB1B0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Collaborated with senior developers to troubleshoot and resolve issues, contributing to the improvement of application performance.</w:t>
      </w:r>
    </w:p>
    <w:p w14:paraId="04A9A8A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Participated in code reviews and incorporated feedback to enhance code quality and readability.</w:t>
      </w:r>
    </w:p>
    <w:p w14:paraId="7BB8BE5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validation service for forms to reusable for multiple components based on codes.</w:t>
      </w:r>
    </w:p>
    <w:p w14:paraId="796B63CD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Checking the validations for each field like phone number, Name, Age, Calculator, SSN, Address.</w:t>
      </w:r>
    </w:p>
    <w:p w14:paraId="27E098E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Configuring Juniper Net screen and SRX Firewall Policies between secure zones using command line (CLI) and NSM (Network Security Manager)</w:t>
      </w:r>
    </w:p>
    <w:p w14:paraId="6E5678E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Proficient in using Adobe Creative Suite, including Adobe Photoshop, Illustrator, Flash, and After Effects for designing and creating visually appealing assets.</w:t>
      </w:r>
    </w:p>
    <w:p w14:paraId="066955D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Person match component to check the person is existing user or not.</w:t>
      </w:r>
    </w:p>
    <w:p w14:paraId="120DFE6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Will connect with testers when working on defect fixing.</w:t>
      </w:r>
    </w:p>
    <w:p w14:paraId="3DE4A5B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Using Bit bucket for code repository to maintain the code.</w:t>
      </w:r>
    </w:p>
    <w:p w14:paraId="07B5DBC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Utilized Adobe Photoshop and Illustrator to create and edit graphics, icons, and images for web applications, ensuring a visually pleasing user interface.</w:t>
      </w:r>
    </w:p>
    <w:p w14:paraId="66BC747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Using git to check in and the checkout the code by using git commands.</w:t>
      </w:r>
    </w:p>
    <w:p w14:paraId="66CE0FDD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Using JIRA for Issue tracking to monitor the issues are fixed.</w:t>
      </w:r>
    </w:p>
    <w:p w14:paraId="5BD569B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Using Splunk to check logs if required.</w:t>
      </w:r>
    </w:p>
    <w:p w14:paraId="25460440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Responsible for developing Python code for consuming RESTful APIs using Flask</w:t>
      </w:r>
    </w:p>
    <w:p w14:paraId="0A1DD28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Solely responsible for setting up of development environment for Node.js and MongoDB.</w:t>
      </w:r>
    </w:p>
    <w:p w14:paraId="6461D20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Integrated Cosmos streams, SQL data (Azure database) and Kusto’s data to UI Using MVC architecture.</w:t>
      </w:r>
    </w:p>
    <w:p w14:paraId="17C3FAC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Integrated Node.js with Express.js to build efficient and scalable server-side components.</w:t>
      </w:r>
    </w:p>
    <w:p w14:paraId="18D71E81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Created various MongoDB collections and wrote services to store and retrieve user data from the application</w:t>
      </w:r>
    </w:p>
    <w:p w14:paraId="0FB9F131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Crafted UI components from design using React Storybook to isolate components and display their interactions using props. </w:t>
      </w:r>
    </w:p>
    <w:p w14:paraId="6B668C5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React JS with Redux to separate data and presentation layer. Utilized Redux stores to handle the states.</w:t>
      </w:r>
    </w:p>
    <w:p w14:paraId="5823A20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Involved in meetings like iterative application development, weekly sprints, daily stand-up meetings, retrospectives, and backlog refinement.  </w:t>
      </w:r>
    </w:p>
    <w:p w14:paraId="6047BC9E" w14:textId="186ADF5E" w:rsidR="00B0682E" w:rsidRPr="00B0682E" w:rsidRDefault="00B0682E" w:rsidP="00B0682E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617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Environment: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Angular10/11/12/13 TypeScript, Node JS, JavaScript, jQuery, HTML5, CSS3, JSON, NPM, Bitbucket, GIT JIRA, Splunk, Agile.</w:t>
      </w:r>
    </w:p>
    <w:p w14:paraId="25F32227" w14:textId="77777777" w:rsidR="00844816" w:rsidRPr="00B0682E" w:rsidRDefault="00844816" w:rsidP="00B0682E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4764D6" w14:textId="72E58FB5" w:rsidR="007A6FF3" w:rsidRPr="008E21D5" w:rsidRDefault="008E21D5" w:rsidP="008E21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21D5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 xml:space="preserve">Bank of </w:t>
      </w:r>
      <w:r w:rsidR="00CE4523" w:rsidRPr="008E21D5">
        <w:rPr>
          <w:rFonts w:ascii="Times New Roman" w:hAnsi="Times New Roman" w:cs="Times New Roman"/>
          <w:b/>
          <w:sz w:val="24"/>
          <w:szCs w:val="24"/>
        </w:rPr>
        <w:t>New York</w:t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 xml:space="preserve"> Mellon</w:t>
      </w:r>
      <w:r w:rsidRPr="008E21D5">
        <w:rPr>
          <w:rFonts w:ascii="Times New Roman" w:hAnsi="Times New Roman" w:cs="Times New Roman"/>
          <w:b/>
          <w:sz w:val="24"/>
          <w:szCs w:val="24"/>
        </w:rPr>
        <w:t>-</w:t>
      </w:r>
      <w:r w:rsidRPr="008E21D5">
        <w:rPr>
          <w:b/>
        </w:rPr>
        <w:t xml:space="preserve"> </w:t>
      </w:r>
      <w:r w:rsidRPr="008E21D5">
        <w:rPr>
          <w:rFonts w:ascii="Times New Roman" w:hAnsi="Times New Roman" w:cs="Times New Roman"/>
          <w:b/>
          <w:sz w:val="24"/>
          <w:szCs w:val="24"/>
        </w:rPr>
        <w:t>Pittsburgh</w:t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  <w:t>Oct</w:t>
      </w:r>
      <w:r w:rsidR="00F607AE" w:rsidRPr="008E21D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 xml:space="preserve">8– </w:t>
      </w:r>
      <w:r>
        <w:rPr>
          <w:rFonts w:ascii="Times New Roman" w:hAnsi="Times New Roman" w:cs="Times New Roman"/>
          <w:b/>
          <w:sz w:val="24"/>
          <w:szCs w:val="24"/>
        </w:rPr>
        <w:t>Jan 2020</w:t>
      </w:r>
    </w:p>
    <w:p w14:paraId="314764D8" w14:textId="77777777" w:rsidR="007A6FF3" w:rsidRPr="008E21D5" w:rsidRDefault="00F607AE" w:rsidP="008E21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21D5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9D690E" w:rsidRPr="008E21D5">
        <w:rPr>
          <w:rFonts w:ascii="Times New Roman" w:hAnsi="Times New Roman" w:cs="Times New Roman"/>
          <w:b/>
          <w:sz w:val="24"/>
          <w:szCs w:val="24"/>
        </w:rPr>
        <w:t xml:space="preserve">Senior UI developer </w:t>
      </w:r>
    </w:p>
    <w:p w14:paraId="314764DA" w14:textId="77777777" w:rsidR="007A6FF3" w:rsidRPr="008E21D5" w:rsidRDefault="00F607AE" w:rsidP="008E21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21D5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221BAC8A" w14:textId="7DAD05C8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an Agile Development Team to deliver regular updates to business team and project managers.</w:t>
      </w:r>
    </w:p>
    <w:p w14:paraId="61E2136D" w14:textId="672EA64B" w:rsidR="00380C50" w:rsidRPr="00380C50" w:rsidRDefault="00380C50" w:rsidP="00380C5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Worked as </w:t>
      </w:r>
      <w:proofErr w:type="spellStart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>teh</w:t>
      </w:r>
      <w:proofErr w:type="spellEnd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User Interface Developer in </w:t>
      </w:r>
      <w:proofErr w:type="spellStart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>teh</w:t>
      </w:r>
      <w:proofErr w:type="spellEnd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AEM team for migrating </w:t>
      </w:r>
      <w:proofErr w:type="spellStart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>teh</w:t>
      </w:r>
      <w:proofErr w:type="spellEnd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Confidential ’s website to AEM 5.6</w:t>
      </w:r>
    </w:p>
    <w:p w14:paraId="06D7864A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</w:rPr>
        <w:t>Using Cascading style sheets and third-party libraries to style the web applications.</w:t>
      </w:r>
    </w:p>
    <w:p w14:paraId="15477D75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Working on design of Restful Software services and used </w:t>
      </w:r>
      <w:proofErr w:type="spellStart"/>
      <w:r w:rsidRPr="00662FDC">
        <w:rPr>
          <w:rFonts w:ascii="Times New Roman" w:hAnsi="Times New Roman" w:cs="Times New Roman"/>
          <w:sz w:val="24"/>
          <w:szCs w:val="24"/>
        </w:rPr>
        <w:t>sql</w:t>
      </w:r>
      <w:proofErr w:type="spellEnd"/>
      <w:r w:rsidRPr="00662FDC">
        <w:rPr>
          <w:rFonts w:ascii="Times New Roman" w:hAnsi="Times New Roman" w:cs="Times New Roman"/>
          <w:sz w:val="24"/>
          <w:szCs w:val="24"/>
        </w:rPr>
        <w:t xml:space="preserve"> database at the back end to store the data.</w:t>
      </w:r>
    </w:p>
    <w:p w14:paraId="72A4AA4C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React JS for templating for faster compilation and developing reusable components.</w:t>
      </w:r>
    </w:p>
    <w:p w14:paraId="322619AD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Implemented the Drag and Drop functionality using React-Draggable.</w:t>
      </w:r>
    </w:p>
    <w:p w14:paraId="7AB3C342" w14:textId="77777777" w:rsidR="006A5051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Worked on responsive design and developed a responsive website that could be served to desktop, Tablets and mobile users using React.js.</w:t>
      </w:r>
    </w:p>
    <w:p w14:paraId="1C40A76B" w14:textId="28E625A9" w:rsidR="001A5213" w:rsidRDefault="003119F1" w:rsidP="001A521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Spearheaded the design and development of new front-end applications within a Micro Frontend architecture.</w:t>
      </w:r>
    </w:p>
    <w:p w14:paraId="203F92B2" w14:textId="4785A750" w:rsidR="00F7629B" w:rsidRDefault="00F7629B" w:rsidP="001A521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7629B">
        <w:rPr>
          <w:rFonts w:ascii="Times New Roman" w:hAnsi="Times New Roman" w:cs="Times New Roman"/>
          <w:sz w:val="24"/>
          <w:szCs w:val="24"/>
        </w:rPr>
        <w:t xml:space="preserve">Developed dynamic and responsive user interfaces using ASP.NET MVC, </w:t>
      </w:r>
      <w:proofErr w:type="spellStart"/>
      <w:r w:rsidRPr="00F7629B">
        <w:rPr>
          <w:rFonts w:ascii="Times New Roman" w:hAnsi="Times New Roman" w:cs="Times New Roman"/>
          <w:sz w:val="24"/>
          <w:szCs w:val="24"/>
        </w:rPr>
        <w:t>Blazor</w:t>
      </w:r>
      <w:proofErr w:type="spellEnd"/>
      <w:r w:rsidRPr="00F7629B">
        <w:rPr>
          <w:rFonts w:ascii="Times New Roman" w:hAnsi="Times New Roman" w:cs="Times New Roman"/>
          <w:sz w:val="24"/>
          <w:szCs w:val="24"/>
        </w:rPr>
        <w:t>, and JavaScript frameworks.</w:t>
      </w:r>
    </w:p>
    <w:p w14:paraId="30A35BFE" w14:textId="77637F05" w:rsidR="001A5213" w:rsidRPr="001A5213" w:rsidRDefault="001A5213" w:rsidP="001A521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A5213">
        <w:rPr>
          <w:rFonts w:ascii="Times New Roman" w:hAnsi="Times New Roman" w:cs="Times New Roman"/>
          <w:sz w:val="24"/>
          <w:szCs w:val="24"/>
        </w:rPr>
        <w:t>Setting up AEM service as a windows service and troubleshooting.</w:t>
      </w:r>
    </w:p>
    <w:p w14:paraId="1A807D4E" w14:textId="77777777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Utilized React JS for building fast and interactive user interfaces while following best practices outlined by the team lead.</w:t>
      </w:r>
    </w:p>
    <w:p w14:paraId="4E53D74D" w14:textId="77777777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Implemented a Micro Frontend platform to modularize and scale the development of various application components.</w:t>
      </w:r>
    </w:p>
    <w:p w14:paraId="01778722" w14:textId="77777777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Designed and developed reusable React components that adhere to Micro Frontend principles, allowing for independent deployment and maintenance.</w:t>
      </w:r>
    </w:p>
    <w:p w14:paraId="6187D4E1" w14:textId="77777777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Collaborated with cross-functional teams to define Micro Frontend standards and guidelines for consistent and efficient development across projects.</w:t>
      </w:r>
    </w:p>
    <w:p w14:paraId="32FE980D" w14:textId="77777777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Ensured seamless integration of Micro Frontend components, providing a cohesive user experience across the entire application suite.</w:t>
      </w:r>
    </w:p>
    <w:p w14:paraId="6C1C07A2" w14:textId="4F8C85C3" w:rsid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Contributed to the optimization of existing API calls, enhancing the efficiency of Micro Frontend applications.</w:t>
      </w:r>
    </w:p>
    <w:p w14:paraId="5CF46806" w14:textId="01614211" w:rsidR="00087008" w:rsidRPr="00811D93" w:rsidRDefault="00087008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11D93">
        <w:rPr>
          <w:rFonts w:ascii="Times New Roman" w:hAnsi="Times New Roman" w:cs="Times New Roman"/>
        </w:rPr>
        <w:t>Participated in code reviews and contributed to best practices in Spring Boot development, enhancing team productivity and code quality.</w:t>
      </w:r>
    </w:p>
    <w:p w14:paraId="3CC378F1" w14:textId="3EFC1999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Applied responsive design principles to ensure the scalability and adaptability of front-end components to various screen sizes within the Micro Frontend platform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6AAC5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lastRenderedPageBreak/>
        <w:t>Worked with backend engineers to optimize existing API calls to create efficiencies by deprecating unneeded API calls.</w:t>
      </w:r>
    </w:p>
    <w:p w14:paraId="60E221B4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Called the Restful web services calls for POST, PUT, DELETE and GET methods.</w:t>
      </w:r>
    </w:p>
    <w:p w14:paraId="5E33E3EF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Have worked on Azure to fetch the files from Azure to UI.</w:t>
      </w:r>
    </w:p>
    <w:p w14:paraId="07BC3719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React flux to polish the data and for single directional flow.</w:t>
      </w:r>
    </w:p>
    <w:p w14:paraId="5A9A6371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</w:rPr>
        <w:t>Communicating with developer about the requirements that are needed to be followed during the development of Software application.</w:t>
      </w:r>
    </w:p>
    <w:p w14:paraId="6FE5CA14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Created responsive HTML, CSS, jQuery and JavaScript components integrated with AEM.</w:t>
      </w:r>
    </w:p>
    <w:p w14:paraId="5D864DE9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closely with AEM developers to write code in slightly for Analytics Events</w:t>
      </w:r>
    </w:p>
    <w:p w14:paraId="0467CC2C" w14:textId="554D1134" w:rsidR="006A5051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Participated in daily meeting for enhancing the features of application and participated in code reviews and given suggestion to other developers.</w:t>
      </w:r>
    </w:p>
    <w:p w14:paraId="0899E118" w14:textId="49628F5A" w:rsidR="007A206E" w:rsidRPr="00662FDC" w:rsidRDefault="007A206E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A206E">
        <w:rPr>
          <w:rFonts w:ascii="Times New Roman" w:hAnsi="Times New Roman" w:cs="Times New Roman"/>
          <w:sz w:val="24"/>
          <w:szCs w:val="24"/>
        </w:rPr>
        <w:t>Developed business logic using .NET Core, improving scalability and maintaining high availability in distributed systems.</w:t>
      </w:r>
    </w:p>
    <w:p w14:paraId="1D107660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React JS for building Single Page web applications (SPA).</w:t>
      </w:r>
    </w:p>
    <w:p w14:paraId="1B99F1CE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Used </w:t>
      </w:r>
      <w:proofErr w:type="spellStart"/>
      <w:r w:rsidRPr="00662FDC">
        <w:rPr>
          <w:rFonts w:ascii="Times New Roman" w:hAnsi="Times New Roman" w:cs="Times New Roman"/>
          <w:sz w:val="24"/>
          <w:szCs w:val="24"/>
        </w:rPr>
        <w:t>NextJs</w:t>
      </w:r>
      <w:proofErr w:type="spellEnd"/>
      <w:r w:rsidRPr="00662FDC">
        <w:rPr>
          <w:rFonts w:ascii="Times New Roman" w:hAnsi="Times New Roman" w:cs="Times New Roman"/>
          <w:sz w:val="24"/>
          <w:szCs w:val="24"/>
        </w:rPr>
        <w:t xml:space="preserve"> for server-side rendering for better performance.</w:t>
      </w:r>
    </w:p>
    <w:p w14:paraId="7BDE36C3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An excellent understanding of JavaScript, the DOM and popular frameworks.</w:t>
      </w:r>
    </w:p>
    <w:p w14:paraId="16E7C942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jQuery to navigate to different pages of the application using DOM elements, and to create AJAX pages.</w:t>
      </w:r>
    </w:p>
    <w:p w14:paraId="5520AA8A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Pagination component of jQuery for navigation and used DOM and AJAX to display page contents</w:t>
      </w:r>
    </w:p>
    <w:p w14:paraId="613B477F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Responsible for design and development of various components such as tab bars, map view, image picker, date picker, push notifications, sign-in/out features, profile management and navigation using react.</w:t>
      </w:r>
    </w:p>
    <w:p w14:paraId="3A32CB66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Utilized Node.JS and Express to create Restful API’s.</w:t>
      </w:r>
    </w:p>
    <w:p w14:paraId="49B1CFFC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Redux to maintain state of react application. Used Redux-Saga for asynchronous calls in the different applications</w:t>
      </w:r>
    </w:p>
    <w:p w14:paraId="4584DEC6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Redux-Promise in application to retrieve data from Back-End.</w:t>
      </w:r>
    </w:p>
    <w:p w14:paraId="15631ECF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Extensively worked on building animated screens for good user experience in React.</w:t>
      </w:r>
    </w:p>
    <w:p w14:paraId="16A1AC9D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Redux for managing the state of the applications.</w:t>
      </w:r>
    </w:p>
    <w:p w14:paraId="5367CC77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Experience in Jenkins, Extensive working experience with </w:t>
      </w:r>
      <w:proofErr w:type="spellStart"/>
      <w:proofErr w:type="gramStart"/>
      <w:r w:rsidRPr="00662FDC">
        <w:rPr>
          <w:rFonts w:ascii="Times New Roman" w:hAnsi="Times New Roman" w:cs="Times New Roman"/>
          <w:sz w:val="24"/>
          <w:szCs w:val="24"/>
        </w:rPr>
        <w:t>Axios,Nextjs</w:t>
      </w:r>
      <w:proofErr w:type="spellEnd"/>
      <w:proofErr w:type="gramEnd"/>
      <w:r w:rsidRPr="00662FDC">
        <w:rPr>
          <w:rFonts w:ascii="Times New Roman" w:hAnsi="Times New Roman" w:cs="Times New Roman"/>
          <w:sz w:val="24"/>
          <w:szCs w:val="24"/>
        </w:rPr>
        <w:t>.</w:t>
      </w:r>
    </w:p>
    <w:p w14:paraId="501BCB5E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Experience with one or more modern JavaScript client-side frameworks – </w:t>
      </w:r>
      <w:proofErr w:type="spellStart"/>
      <w:r w:rsidRPr="00662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EmberJS</w:t>
      </w:r>
      <w:proofErr w:type="spellEnd"/>
      <w:r w:rsidRPr="00662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React, Backbone.</w:t>
      </w:r>
    </w:p>
    <w:p w14:paraId="5555C2B1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SASS, React Base, Inline JSX styles, CSS, Styled Components, Styles-JSX, React Web, Material-UI, Grommet, Backbone, Bootstrap for styling the components.</w:t>
      </w:r>
    </w:p>
    <w:p w14:paraId="626583C3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Integrated a module which helps the application to take the pictures using mobile phone camera and convert the pictures to pdf format and stitch them into one PDF file.</w:t>
      </w:r>
    </w:p>
    <w:p w14:paraId="6B7CB3DE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Have done unit testing for various components and functions to eliminate bugs in the components.</w:t>
      </w:r>
    </w:p>
    <w:p w14:paraId="2A0D384C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REST protocols for usage of web services like JSON in the React application.</w:t>
      </w:r>
    </w:p>
    <w:p w14:paraId="58357DC5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GITLAB for Version Control System.</w:t>
      </w:r>
    </w:p>
    <w:p w14:paraId="1726D752" w14:textId="5A3F8B6A" w:rsidR="006A5051" w:rsidRDefault="006A5051" w:rsidP="00756172">
      <w:pPr>
        <w:pStyle w:val="NoSpacing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75617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Environment:</w:t>
      </w:r>
      <w:r w:rsidRPr="00662FDC">
        <w:rPr>
          <w:rFonts w:ascii="Times New Roman" w:hAnsi="Times New Roman" w:cs="Times New Roman"/>
          <w:sz w:val="24"/>
          <w:szCs w:val="24"/>
          <w:highlight w:val="white"/>
        </w:rPr>
        <w:t xml:space="preserve">  HTML, CSS, SASS, </w:t>
      </w:r>
      <w:r w:rsidR="00380C50">
        <w:rPr>
          <w:rFonts w:ascii="Times New Roman" w:hAnsi="Times New Roman" w:cs="Times New Roman"/>
          <w:sz w:val="24"/>
          <w:szCs w:val="24"/>
          <w:highlight w:val="white"/>
        </w:rPr>
        <w:t xml:space="preserve">AEM, </w:t>
      </w:r>
      <w:r w:rsidRPr="00662FDC">
        <w:rPr>
          <w:rFonts w:ascii="Times New Roman" w:hAnsi="Times New Roman" w:cs="Times New Roman"/>
          <w:sz w:val="24"/>
          <w:szCs w:val="24"/>
          <w:highlight w:val="white"/>
        </w:rPr>
        <w:t>Responsive Web Design, React JS, Next JS, AJAX, REST, GitLab, Redux, SASS, Material UI, React Web, styled-components, JIRA, Typescript, JEST, Node JS.</w:t>
      </w:r>
    </w:p>
    <w:p w14:paraId="5F2712B6" w14:textId="77777777" w:rsidR="00844816" w:rsidRPr="00662FDC" w:rsidRDefault="00844816" w:rsidP="00756172">
      <w:pPr>
        <w:pStyle w:val="NoSpacing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79E2BF3" w14:textId="361711AC" w:rsidR="00F14D62" w:rsidRDefault="00756172" w:rsidP="00756172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Client:</w:t>
      </w:r>
      <w:r w:rsidR="000036B7"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756172">
        <w:rPr>
          <w:rFonts w:ascii="Times New Roman" w:hAnsi="Times New Roman" w:cs="Times New Roman"/>
          <w:b/>
          <w:sz w:val="24"/>
          <w:szCs w:val="24"/>
        </w:rPr>
        <w:t>Coresonant</w:t>
      </w:r>
      <w:proofErr w:type="spellEnd"/>
      <w:r w:rsidRPr="00756172">
        <w:rPr>
          <w:rFonts w:ascii="Times New Roman" w:hAnsi="Times New Roman" w:cs="Times New Roman"/>
          <w:b/>
          <w:sz w:val="24"/>
          <w:szCs w:val="24"/>
        </w:rPr>
        <w:t>, Hyderabad</w:t>
      </w:r>
      <w:r w:rsidR="00F14D62" w:rsidRPr="00756172">
        <w:rPr>
          <w:rFonts w:ascii="Times New Roman" w:hAnsi="Times New Roman" w:cs="Times New Roman"/>
          <w:b/>
          <w:sz w:val="24"/>
          <w:szCs w:val="24"/>
        </w:rPr>
        <w:t>, India</w:t>
      </w:r>
      <w:r w:rsidR="000036B7" w:rsidRPr="00756172">
        <w:rPr>
          <w:rFonts w:ascii="Times New Roman" w:hAnsi="Times New Roman" w:cs="Times New Roman"/>
          <w:b/>
          <w:sz w:val="24"/>
          <w:szCs w:val="24"/>
        </w:rPr>
        <w:tab/>
      </w:r>
      <w:r w:rsidR="000036B7"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0036B7"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0036B7"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April 2016 – May 201</w:t>
      </w:r>
      <w:r w:rsid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</w:p>
    <w:p w14:paraId="719901C0" w14:textId="77777777" w:rsidR="00844816" w:rsidRPr="00756172" w:rsidRDefault="00844816" w:rsidP="00756172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E1315F4" w14:textId="77777777" w:rsidR="00F14D62" w:rsidRPr="00756172" w:rsidRDefault="000036B7" w:rsidP="007561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6172">
        <w:rPr>
          <w:rFonts w:ascii="Times New Roman" w:hAnsi="Times New Roman" w:cs="Times New Roman"/>
          <w:b/>
          <w:sz w:val="24"/>
          <w:szCs w:val="24"/>
        </w:rPr>
        <w:t xml:space="preserve">Role: UI developer </w:t>
      </w:r>
    </w:p>
    <w:p w14:paraId="691B2B8E" w14:textId="141328DB" w:rsidR="000036B7" w:rsidRPr="00756172" w:rsidRDefault="000036B7" w:rsidP="0075617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56172">
        <w:rPr>
          <w:rFonts w:ascii="Times New Roman" w:hAnsi="Times New Roman" w:cs="Times New Roman"/>
          <w:b/>
          <w:sz w:val="24"/>
          <w:szCs w:val="24"/>
        </w:rPr>
        <w:t>Responsibilities: </w:t>
      </w:r>
    </w:p>
    <w:p w14:paraId="5262D421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an Agile (Scrum) Development Team to deliver regular updates to business team and project managers.</w:t>
      </w:r>
    </w:p>
    <w:p w14:paraId="3D565CA3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Developed Front End Pages Using HTML, CSS and JavaScript, Web design and development. </w:t>
      </w:r>
    </w:p>
    <w:p w14:paraId="352CA618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Designed and developed the UI layout and front-end programming for web application that matches the wireframes using the latest HTML5, CSS3, Node.JS, </w:t>
      </w:r>
      <w:proofErr w:type="spellStart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GraphQL</w:t>
      </w:r>
      <w:proofErr w:type="spellEnd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AngularJS.</w:t>
      </w:r>
    </w:p>
    <w:p w14:paraId="0CECA822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Good knowledge of developing GUI based application using Swings and Java Applets. </w:t>
      </w:r>
    </w:p>
    <w:p w14:paraId="6DFAE9C7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Implemented new CSS3 features like multi-column layout, gradients, and web fonts, transform and transpose.</w:t>
      </w:r>
    </w:p>
    <w:p w14:paraId="4DE777CB" w14:textId="296441C7" w:rsidR="000036B7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Performed various Validation Controls for forming validation and implemented custom validation controls with JavaScript and with AngularJS using custom directives.</w:t>
      </w:r>
    </w:p>
    <w:p w14:paraId="063C362E" w14:textId="619D38F1" w:rsidR="00E010B9" w:rsidRPr="00662FDC" w:rsidRDefault="00E010B9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0B9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cloud-based applications and deployed .NET Core microservices to Microsoft Azure using Azure DevOps pipelines.</w:t>
      </w:r>
    </w:p>
    <w:p w14:paraId="43EB945E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Twitter Bootstrap is used for creating responsive web design for varying screen sizes and devices.</w:t>
      </w:r>
    </w:p>
    <w:p w14:paraId="3FA7AA06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Develop services with a multi-region strategy deployed on AWS to achieve 99.99+ availability</w:t>
      </w:r>
    </w:p>
    <w:p w14:paraId="1E3273C9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Good experience in implementing MVC frameworks like AngularJS for AJAX data calls using the $http service.</w:t>
      </w:r>
    </w:p>
    <w:p w14:paraId="1090A410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in design and implementation REST API-based micro-services using Java, Spring Boot, and Gradle experience with CI/CD pipelines (Git, Jenkins, </w:t>
      </w:r>
      <w:proofErr w:type="spellStart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JFrog</w:t>
      </w:r>
      <w:proofErr w:type="spellEnd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, Artifactory)</w:t>
      </w:r>
    </w:p>
    <w:p w14:paraId="17F2BC94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Expertise in developing Single Page Applications (SPA) and creating Custom Directives, Filters and Factory, Provider, Service functions in Angular 2 to reuse components in different parts of the application.</w:t>
      </w:r>
    </w:p>
    <w:p w14:paraId="5639272C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Designs and debugs mobile application issues.</w:t>
      </w:r>
    </w:p>
    <w:p w14:paraId="69A09FA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with RESTful API design and/or </w:t>
      </w:r>
      <w:proofErr w:type="spellStart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GraphQL</w:t>
      </w:r>
      <w:proofErr w:type="spellEnd"/>
    </w:p>
    <w:p w14:paraId="521A5769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Understand benefits and pitfalls associated with distributed systems, microservices architectures, and “serverless”</w:t>
      </w:r>
    </w:p>
    <w:p w14:paraId="57982D63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microservices development and usage of tools, soap UI and API tools.</w:t>
      </w:r>
    </w:p>
    <w:p w14:paraId="04120B6E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with the SASS/SCSS pre-processor to simplify writing the CSS styling.</w:t>
      </w:r>
    </w:p>
    <w:p w14:paraId="434D33F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Carried out Server-Side backend operations using Node.js and Java, and used Scala to support functions, immutable data structures and preference for immutability over mutation.</w:t>
      </w:r>
    </w:p>
    <w:p w14:paraId="03D006C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matters relating to Angular 2 to ensure products were released in a timely fashion and that the code remained organized.</w:t>
      </w:r>
    </w:p>
    <w:p w14:paraId="5EA14EB8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Created Typescript reusable class and services to consume REST API services.</w:t>
      </w:r>
    </w:p>
    <w:p w14:paraId="6D55D2CA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Leveraged Angular JS resources for all data access, encapsulating URLs and standardizing data access interfaces.</w:t>
      </w:r>
    </w:p>
    <w:p w14:paraId="10848972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JSP’s, HTML that presents data to the client using JSTL and Tag Libraries.</w:t>
      </w:r>
    </w:p>
    <w:p w14:paraId="479989D8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the use of various relational databases like Oracle, DB2, SQL Server and NoSQL databases like MongoDB, Cassandra.</w:t>
      </w:r>
    </w:p>
    <w:p w14:paraId="6849FC7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Manipulated MySQL for data retrieving and storing using Hibernate.</w:t>
      </w:r>
    </w:p>
    <w:p w14:paraId="7967F2CA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Good experience in using front end build tools like Grunt, Gulp and backend Java’s MAVEN.</w:t>
      </w:r>
    </w:p>
    <w:p w14:paraId="23DA361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Used Gulp, JavaScript as runner and MongoDB as the database.</w:t>
      </w:r>
    </w:p>
    <w:p w14:paraId="055A7411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Written new plug-in classes accessed by action classes. Applied to test first methodology on the same using JUNIT4.</w:t>
      </w:r>
    </w:p>
    <w:p w14:paraId="7A2363E0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Jenkins, Docker for continuous integration and deployed several builds simultaneously in 5 environments.</w:t>
      </w:r>
    </w:p>
    <w:p w14:paraId="3ABB6EF4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Extensively used Docker for virtualization, Ship, Run and Deploy the application securely to fasten the Build/Release Engineering</w:t>
      </w:r>
    </w:p>
    <w:p w14:paraId="439C53BE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Hands on experience in using tools like Jenkins, Jira, Rally, Crucible.</w:t>
      </w:r>
    </w:p>
    <w:p w14:paraId="5F457657" w14:textId="34DF3731" w:rsidR="000036B7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Version Control tools like CVS, GIT, SVN and Clear-Case for Source Code version management.</w:t>
      </w:r>
    </w:p>
    <w:p w14:paraId="72551E7A" w14:textId="7202AB72" w:rsidR="000D0DE8" w:rsidRPr="00662FDC" w:rsidRDefault="000D0DE8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DE8">
        <w:rPr>
          <w:rFonts w:ascii="Times New Roman" w:hAnsi="Times New Roman" w:cs="Times New Roman"/>
          <w:sz w:val="24"/>
          <w:szCs w:val="24"/>
          <w:shd w:val="clear" w:color="auto" w:fill="FFFFFF"/>
        </w:rPr>
        <w:t>Automated CI/CD pipelines for .NET applications using Azure DevOps and GitHub Actions, reducing deployment time and increasing system reliability.</w:t>
      </w:r>
    </w:p>
    <w:p w14:paraId="06D9CB0A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unit testing tools using Jasmine, Karma, JUNIT, Mocha, Protractor and Selenium unit testing framework along with TDD environment and expertise in Web pack, Gulp, and Grunt.</w:t>
      </w:r>
    </w:p>
    <w:p w14:paraId="6C4EF388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Handling cross browser/platform compatibility issues (IE, Firefox, and Safari) on both Windows and Mac and debugged using tools like Firebug.</w:t>
      </w:r>
    </w:p>
    <w:p w14:paraId="2BE18B63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the Agile methodology and used Scrum in implementing the project.</w:t>
      </w:r>
    </w:p>
    <w:p w14:paraId="06AD2CDC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Jira is used as a tool for project tracking and management where we update the daily tasks performed and Used Git for version control and WebStorm IDE.</w:t>
      </w:r>
    </w:p>
    <w:p w14:paraId="3C9EA9DF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Waterfall methodology has been followed. Experienced with stand-up, Retrospective meetings.</w:t>
      </w:r>
    </w:p>
    <w:p w14:paraId="314764EA" w14:textId="6FC27EBC" w:rsidR="007A6FF3" w:rsidRDefault="000036B7" w:rsidP="00C9255B">
      <w:pPr>
        <w:pStyle w:val="NoSpacing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Environment:</w:t>
      </w: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HTML 4, 5, CSS 2, 3, jQuery, JavaScript, Python, Typescript, Ajax, JSP, HTML, SASS, Rest API, Dreamweaver, AngularJS, Angular 2/4, bootstrap, agile, Spring boot, Oracle, Microservices, </w:t>
      </w:r>
      <w:proofErr w:type="spellStart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GraphQ</w:t>
      </w:r>
      <w:proofErr w:type="spellEnd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, MongoDB, SQL, Jira, GIT, Site-Core, EC2, S3, JUNIT, rally, mocha Putty, Jenkins, Grunt, Gulp, Tomcat, Scrum, and WebSphere.</w:t>
      </w:r>
    </w:p>
    <w:p w14:paraId="76E7B00F" w14:textId="77777777" w:rsidR="00844816" w:rsidRPr="00662FDC" w:rsidRDefault="00844816" w:rsidP="001A521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4764EB" w14:textId="174CE93B" w:rsidR="00AF7199" w:rsidRPr="00C9255B" w:rsidRDefault="00C9255B" w:rsidP="00C9255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Client:</w:t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="00B638A1" w:rsidRPr="00C9255B">
        <w:rPr>
          <w:rFonts w:ascii="Times New Roman" w:hAnsi="Times New Roman" w:cs="Times New Roman"/>
          <w:b/>
          <w:sz w:val="24"/>
          <w:szCs w:val="24"/>
        </w:rPr>
        <w:t>Enterpi</w:t>
      </w:r>
      <w:proofErr w:type="spellEnd"/>
      <w:r w:rsidR="00B638A1" w:rsidRPr="00C9255B">
        <w:rPr>
          <w:rFonts w:ascii="Times New Roman" w:hAnsi="Times New Roman" w:cs="Times New Roman"/>
          <w:b/>
          <w:sz w:val="24"/>
          <w:szCs w:val="24"/>
        </w:rPr>
        <w:t xml:space="preserve"> Software Solutions</w:t>
      </w:r>
      <w:r w:rsidR="001A5213">
        <w:rPr>
          <w:rFonts w:ascii="Times New Roman" w:hAnsi="Times New Roman" w:cs="Times New Roman"/>
          <w:b/>
          <w:sz w:val="24"/>
          <w:szCs w:val="24"/>
        </w:rPr>
        <w:t xml:space="preserve"> (Fintech)</w:t>
      </w:r>
      <w:r w:rsidR="00B638A1" w:rsidRPr="00C9255B">
        <w:rPr>
          <w:rFonts w:ascii="Times New Roman" w:hAnsi="Times New Roman" w:cs="Times New Roman"/>
          <w:b/>
          <w:sz w:val="24"/>
          <w:szCs w:val="24"/>
        </w:rPr>
        <w:t>- Pune, IN</w:t>
      </w:r>
      <w:r w:rsidR="00B638A1" w:rsidRPr="00C9255B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E4523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April 201</w:t>
      </w:r>
      <w:r w:rsidR="007E0E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March</w:t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</w:p>
    <w:p w14:paraId="314764ED" w14:textId="77777777" w:rsidR="007A6FF3" w:rsidRDefault="00F607AE" w:rsidP="00C92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255B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9D690E" w:rsidRPr="00C9255B">
        <w:rPr>
          <w:rFonts w:ascii="Times New Roman" w:hAnsi="Times New Roman" w:cs="Times New Roman"/>
          <w:b/>
          <w:sz w:val="24"/>
          <w:szCs w:val="24"/>
        </w:rPr>
        <w:t xml:space="preserve">UI developer </w:t>
      </w:r>
    </w:p>
    <w:p w14:paraId="69E62261" w14:textId="77777777" w:rsidR="00844816" w:rsidRPr="00C9255B" w:rsidRDefault="00844816" w:rsidP="00C92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4764EF" w14:textId="77777777" w:rsidR="007A6FF3" w:rsidRPr="00C9255B" w:rsidRDefault="00F607AE" w:rsidP="00C92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255B">
        <w:rPr>
          <w:rFonts w:ascii="Times New Roman" w:hAnsi="Times New Roman" w:cs="Times New Roman"/>
          <w:b/>
          <w:sz w:val="24"/>
          <w:szCs w:val="24"/>
        </w:rPr>
        <w:t>Responsibilities: </w:t>
      </w:r>
    </w:p>
    <w:p w14:paraId="314764F0" w14:textId="77777777" w:rsidR="00B00B8A" w:rsidRPr="00662FDC" w:rsidRDefault="00B00B8A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an Agile (Scrum) Development Team to deliver regular updates to business team and project managers.</w:t>
      </w:r>
    </w:p>
    <w:p w14:paraId="3D27875C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Created and deployed new features to sustain and amend existing applications under MVC pattern using Node.JS, Angular, Bootstrap and Express.</w:t>
      </w:r>
    </w:p>
    <w:p w14:paraId="3080AC9D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the Front end by using Angular JS and JavaScript.</w:t>
      </w:r>
    </w:p>
    <w:p w14:paraId="536AD4DB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the backend by using Node JS, express and MongoDB.</w:t>
      </w:r>
    </w:p>
    <w:p w14:paraId="4474BCE2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cross-browser/platform HTML 4/5, CSS 3, and JavaScript to match design specs for complex page layouts while adhering to code standards.</w:t>
      </w:r>
    </w:p>
    <w:p w14:paraId="4D7F1673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client side drop down menus, search bars, carousel, and drop-down toggles using Twitter-Bootstrap and ¡Query.</w:t>
      </w:r>
    </w:p>
    <w:p w14:paraId="1F8D0648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multiple POCs to create an interface between Backend to Frontend by using MongoDB, Express JS, Angular JS and Node.js.</w:t>
      </w:r>
    </w:p>
    <w:p w14:paraId="0036BD18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Worked with mongoose.js for database communication with MongoDB.</w:t>
      </w:r>
    </w:p>
    <w:p w14:paraId="4F00F964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Responsible for parsing JSON data to &amp; from the server for presentation &amp; storage purposes in the project. </w:t>
      </w:r>
    </w:p>
    <w:p w14:paraId="736C4998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Responsible for creating RESTFUL Web Services to serve data to the front-end application in JSON format. </w:t>
      </w:r>
    </w:p>
    <w:p w14:paraId="1C503366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Used Local Storage to store &amp; retrieve insensitive user data during transition between the different pages. </w:t>
      </w:r>
    </w:p>
    <w:p w14:paraId="4BD0882D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client-side validation code using JavaScript and Query.</w:t>
      </w:r>
    </w:p>
    <w:p w14:paraId="1A050210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Have worked on AWS to integrate the server side and client-side code.</w:t>
      </w:r>
    </w:p>
    <w:p w14:paraId="4D2CDFE0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Responsible to for making the pages dynamic using AJAX, JSON, and Query.</w:t>
      </w:r>
    </w:p>
    <w:p w14:paraId="4D9579D4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Experience in RESTful web services to integrate between HRMS, Finance and MM.</w:t>
      </w:r>
    </w:p>
    <w:p w14:paraId="7A6F919B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Handled the status of the project in a timely manner concisely.</w:t>
      </w:r>
    </w:p>
    <w:p w14:paraId="2531CE1D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Worked with JASMINE unit test framework to write unit tests for JavaScript code.</w:t>
      </w:r>
    </w:p>
    <w:p w14:paraId="02BCEA1B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Involved in complete SDLC - Requirement Analysis, Development, System, and Integration Testing.</w:t>
      </w:r>
    </w:p>
    <w:p w14:paraId="246DD0CC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Handled cross browser/platform compatibility issues (IE, Firefox, and Safari) on both Windows.</w:t>
      </w:r>
    </w:p>
    <w:p w14:paraId="23EFE46D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JIRA to keep track of outstanding bugs to reduce downtime, increase productivity, and improve communication.</w:t>
      </w:r>
    </w:p>
    <w:p w14:paraId="451AEA8F" w14:textId="77777777" w:rsidR="004A0C66" w:rsidRPr="00662FDC" w:rsidRDefault="004A0C66" w:rsidP="00C925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9255B">
        <w:rPr>
          <w:rFonts w:ascii="Times New Roman" w:hAnsi="Times New Roman" w:cs="Times New Roman"/>
          <w:b/>
          <w:bCs/>
          <w:sz w:val="24"/>
          <w:szCs w:val="24"/>
        </w:rPr>
        <w:t>Environment:</w:t>
      </w:r>
      <w:r w:rsidRPr="00662FDC">
        <w:rPr>
          <w:rFonts w:ascii="Times New Roman" w:hAnsi="Times New Roman" w:cs="Times New Roman"/>
          <w:sz w:val="24"/>
          <w:szCs w:val="24"/>
        </w:rPr>
        <w:t xml:space="preserve"> HTML5, CSS3, JavaScript, MongoDB, Express JS, AngularJS, Node.js, jQuery, Handlebars, Backbone JS, RWD, Eclipse, WebMatrix, JSP, Adobe Photoshop, MS Office, and HP Quality </w:t>
      </w:r>
      <w:proofErr w:type="spellStart"/>
      <w:r w:rsidRPr="00662FDC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500" w14:textId="77777777" w:rsidR="007A6FF3" w:rsidRPr="00662FDC" w:rsidRDefault="007A6FF3" w:rsidP="00662FDC">
      <w:pPr>
        <w:pStyle w:val="NoSpacing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476501" w14:textId="77777777" w:rsidR="000E09D2" w:rsidRPr="00662FDC" w:rsidRDefault="000E09D2" w:rsidP="00662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76519" w14:textId="77777777" w:rsidR="007A6FF3" w:rsidRPr="00662FDC" w:rsidRDefault="007A6FF3" w:rsidP="00662FD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A6FF3" w:rsidRPr="00662FDC" w:rsidSect="00BB77B2"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1D4F"/>
    <w:multiLevelType w:val="hybridMultilevel"/>
    <w:tmpl w:val="30C2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84F"/>
    <w:multiLevelType w:val="hybridMultilevel"/>
    <w:tmpl w:val="1C9E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6500"/>
    <w:multiLevelType w:val="hybridMultilevel"/>
    <w:tmpl w:val="8C3C54E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54A2"/>
    <w:multiLevelType w:val="multilevel"/>
    <w:tmpl w:val="2E865394"/>
    <w:lvl w:ilvl="0">
      <w:start w:val="1"/>
      <w:numFmt w:val="bullet"/>
      <w:lvlText w:val="●"/>
      <w:lvlJc w:val="left"/>
      <w:pPr>
        <w:ind w:left="36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7E2C2D"/>
    <w:multiLevelType w:val="hybridMultilevel"/>
    <w:tmpl w:val="0E22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5B86"/>
    <w:multiLevelType w:val="hybridMultilevel"/>
    <w:tmpl w:val="EFE6D9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6463"/>
    <w:multiLevelType w:val="hybridMultilevel"/>
    <w:tmpl w:val="D910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096E"/>
    <w:multiLevelType w:val="multilevel"/>
    <w:tmpl w:val="EF68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72BDC"/>
    <w:multiLevelType w:val="multilevel"/>
    <w:tmpl w:val="86C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300D2"/>
    <w:multiLevelType w:val="multilevel"/>
    <w:tmpl w:val="56464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284CA6"/>
    <w:multiLevelType w:val="multilevel"/>
    <w:tmpl w:val="A46A2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AC1C6D"/>
    <w:multiLevelType w:val="hybridMultilevel"/>
    <w:tmpl w:val="D81E743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601A0B5B"/>
    <w:multiLevelType w:val="hybridMultilevel"/>
    <w:tmpl w:val="A4A857C4"/>
    <w:lvl w:ilvl="0" w:tplc="986265FC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F54DCDE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F40C18D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19E6F14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E2BCC69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6684541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41561492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A970B044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C75E058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29D6EF8"/>
    <w:multiLevelType w:val="multilevel"/>
    <w:tmpl w:val="E0CED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F14FC4"/>
    <w:multiLevelType w:val="multilevel"/>
    <w:tmpl w:val="CD20F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454474"/>
    <w:multiLevelType w:val="hybridMultilevel"/>
    <w:tmpl w:val="DAB4A88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72DCD"/>
    <w:multiLevelType w:val="hybridMultilevel"/>
    <w:tmpl w:val="81948A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0539D"/>
    <w:multiLevelType w:val="multilevel"/>
    <w:tmpl w:val="E7A43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1065638"/>
    <w:multiLevelType w:val="multilevel"/>
    <w:tmpl w:val="F6C80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2367A8"/>
    <w:multiLevelType w:val="multilevel"/>
    <w:tmpl w:val="C3623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3"/>
  </w:num>
  <w:num w:numId="5">
    <w:abstractNumId w:val="13"/>
  </w:num>
  <w:num w:numId="6">
    <w:abstractNumId w:val="17"/>
  </w:num>
  <w:num w:numId="7">
    <w:abstractNumId w:val="18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1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F3"/>
    <w:rsid w:val="00003418"/>
    <w:rsid w:val="000036B7"/>
    <w:rsid w:val="000059E5"/>
    <w:rsid w:val="00035D6E"/>
    <w:rsid w:val="00061BD6"/>
    <w:rsid w:val="00065CEF"/>
    <w:rsid w:val="00087008"/>
    <w:rsid w:val="000A1F8B"/>
    <w:rsid w:val="000A6BDF"/>
    <w:rsid w:val="000C400B"/>
    <w:rsid w:val="000D0DE8"/>
    <w:rsid w:val="000E09D2"/>
    <w:rsid w:val="000E669B"/>
    <w:rsid w:val="00105C7C"/>
    <w:rsid w:val="00126526"/>
    <w:rsid w:val="0012655F"/>
    <w:rsid w:val="00143293"/>
    <w:rsid w:val="00187307"/>
    <w:rsid w:val="00187408"/>
    <w:rsid w:val="00195442"/>
    <w:rsid w:val="001A2956"/>
    <w:rsid w:val="001A5213"/>
    <w:rsid w:val="001B6B95"/>
    <w:rsid w:val="001C1500"/>
    <w:rsid w:val="00215DB2"/>
    <w:rsid w:val="00221B66"/>
    <w:rsid w:val="002313E8"/>
    <w:rsid w:val="00236BB3"/>
    <w:rsid w:val="0024124E"/>
    <w:rsid w:val="00244327"/>
    <w:rsid w:val="00245A48"/>
    <w:rsid w:val="00273638"/>
    <w:rsid w:val="00273DEE"/>
    <w:rsid w:val="00291091"/>
    <w:rsid w:val="002E1F2E"/>
    <w:rsid w:val="002F0795"/>
    <w:rsid w:val="002F23D0"/>
    <w:rsid w:val="002F4072"/>
    <w:rsid w:val="003032C4"/>
    <w:rsid w:val="003119F1"/>
    <w:rsid w:val="003141EB"/>
    <w:rsid w:val="00341E6A"/>
    <w:rsid w:val="00347A48"/>
    <w:rsid w:val="0036380A"/>
    <w:rsid w:val="00380C50"/>
    <w:rsid w:val="003827B3"/>
    <w:rsid w:val="003953D1"/>
    <w:rsid w:val="003B3A8C"/>
    <w:rsid w:val="003B5E82"/>
    <w:rsid w:val="003D565A"/>
    <w:rsid w:val="004008EC"/>
    <w:rsid w:val="00423F40"/>
    <w:rsid w:val="00442A5E"/>
    <w:rsid w:val="004A0C66"/>
    <w:rsid w:val="004A525D"/>
    <w:rsid w:val="004D7194"/>
    <w:rsid w:val="004E7EBE"/>
    <w:rsid w:val="004F1DC8"/>
    <w:rsid w:val="004F6BAD"/>
    <w:rsid w:val="00505D0A"/>
    <w:rsid w:val="00513712"/>
    <w:rsid w:val="00520685"/>
    <w:rsid w:val="00525052"/>
    <w:rsid w:val="00532112"/>
    <w:rsid w:val="00573DF9"/>
    <w:rsid w:val="005837AD"/>
    <w:rsid w:val="005871FD"/>
    <w:rsid w:val="005C6A1B"/>
    <w:rsid w:val="005E1982"/>
    <w:rsid w:val="00600E02"/>
    <w:rsid w:val="00604DE5"/>
    <w:rsid w:val="006139FA"/>
    <w:rsid w:val="006253C0"/>
    <w:rsid w:val="00625A06"/>
    <w:rsid w:val="00657022"/>
    <w:rsid w:val="00662FDC"/>
    <w:rsid w:val="0068751B"/>
    <w:rsid w:val="006945D1"/>
    <w:rsid w:val="006967E2"/>
    <w:rsid w:val="00697307"/>
    <w:rsid w:val="006A5051"/>
    <w:rsid w:val="006B0243"/>
    <w:rsid w:val="006D260A"/>
    <w:rsid w:val="006D3FDA"/>
    <w:rsid w:val="006D4880"/>
    <w:rsid w:val="006F29C0"/>
    <w:rsid w:val="006F4313"/>
    <w:rsid w:val="007264AE"/>
    <w:rsid w:val="00753742"/>
    <w:rsid w:val="00756172"/>
    <w:rsid w:val="00756F1C"/>
    <w:rsid w:val="00765C3D"/>
    <w:rsid w:val="00793A23"/>
    <w:rsid w:val="007A206E"/>
    <w:rsid w:val="007A6FF3"/>
    <w:rsid w:val="007B3AFD"/>
    <w:rsid w:val="007D27A6"/>
    <w:rsid w:val="007D4EC0"/>
    <w:rsid w:val="007E0EA7"/>
    <w:rsid w:val="007E15BF"/>
    <w:rsid w:val="00811D93"/>
    <w:rsid w:val="00844816"/>
    <w:rsid w:val="00847FFB"/>
    <w:rsid w:val="00871CFE"/>
    <w:rsid w:val="008900EC"/>
    <w:rsid w:val="008A37C9"/>
    <w:rsid w:val="008B1360"/>
    <w:rsid w:val="008B32CD"/>
    <w:rsid w:val="008C405A"/>
    <w:rsid w:val="008E21D5"/>
    <w:rsid w:val="009036DA"/>
    <w:rsid w:val="00920735"/>
    <w:rsid w:val="00942B55"/>
    <w:rsid w:val="00946159"/>
    <w:rsid w:val="009552F2"/>
    <w:rsid w:val="00956D15"/>
    <w:rsid w:val="00960154"/>
    <w:rsid w:val="00961AA0"/>
    <w:rsid w:val="00963AB2"/>
    <w:rsid w:val="009735E5"/>
    <w:rsid w:val="009C03CA"/>
    <w:rsid w:val="009D2BCF"/>
    <w:rsid w:val="009D690E"/>
    <w:rsid w:val="009D6982"/>
    <w:rsid w:val="009E784D"/>
    <w:rsid w:val="009F02EC"/>
    <w:rsid w:val="00A03DE2"/>
    <w:rsid w:val="00A05849"/>
    <w:rsid w:val="00A217A3"/>
    <w:rsid w:val="00A22713"/>
    <w:rsid w:val="00A25DB6"/>
    <w:rsid w:val="00A3033C"/>
    <w:rsid w:val="00A41707"/>
    <w:rsid w:val="00A459EF"/>
    <w:rsid w:val="00A46DE1"/>
    <w:rsid w:val="00A54B07"/>
    <w:rsid w:val="00A72D6F"/>
    <w:rsid w:val="00A826F3"/>
    <w:rsid w:val="00A84040"/>
    <w:rsid w:val="00A965CF"/>
    <w:rsid w:val="00AB6E61"/>
    <w:rsid w:val="00AC474E"/>
    <w:rsid w:val="00AE69F5"/>
    <w:rsid w:val="00AF0144"/>
    <w:rsid w:val="00AF7199"/>
    <w:rsid w:val="00AF7CE1"/>
    <w:rsid w:val="00B00B8A"/>
    <w:rsid w:val="00B0682E"/>
    <w:rsid w:val="00B16F66"/>
    <w:rsid w:val="00B31916"/>
    <w:rsid w:val="00B43FFD"/>
    <w:rsid w:val="00B57246"/>
    <w:rsid w:val="00B638A1"/>
    <w:rsid w:val="00B64565"/>
    <w:rsid w:val="00B83939"/>
    <w:rsid w:val="00B85690"/>
    <w:rsid w:val="00BA4927"/>
    <w:rsid w:val="00BB77B2"/>
    <w:rsid w:val="00BF4966"/>
    <w:rsid w:val="00C13063"/>
    <w:rsid w:val="00C136D7"/>
    <w:rsid w:val="00C34D1A"/>
    <w:rsid w:val="00C37CE9"/>
    <w:rsid w:val="00C452B4"/>
    <w:rsid w:val="00C52A3F"/>
    <w:rsid w:val="00C54CBD"/>
    <w:rsid w:val="00C9255B"/>
    <w:rsid w:val="00C93E3F"/>
    <w:rsid w:val="00CB00A0"/>
    <w:rsid w:val="00CB0548"/>
    <w:rsid w:val="00CC712A"/>
    <w:rsid w:val="00CE2D41"/>
    <w:rsid w:val="00CE4523"/>
    <w:rsid w:val="00D15C72"/>
    <w:rsid w:val="00D16626"/>
    <w:rsid w:val="00D232BA"/>
    <w:rsid w:val="00D624C0"/>
    <w:rsid w:val="00D743E5"/>
    <w:rsid w:val="00D81673"/>
    <w:rsid w:val="00DA00FD"/>
    <w:rsid w:val="00DB1F9C"/>
    <w:rsid w:val="00DB7A1C"/>
    <w:rsid w:val="00DD64C2"/>
    <w:rsid w:val="00DE66F4"/>
    <w:rsid w:val="00E010B9"/>
    <w:rsid w:val="00E10001"/>
    <w:rsid w:val="00E11FDD"/>
    <w:rsid w:val="00E1345E"/>
    <w:rsid w:val="00E2015E"/>
    <w:rsid w:val="00E32DA3"/>
    <w:rsid w:val="00E43A6C"/>
    <w:rsid w:val="00E76460"/>
    <w:rsid w:val="00E7689B"/>
    <w:rsid w:val="00E95A4F"/>
    <w:rsid w:val="00EA3063"/>
    <w:rsid w:val="00EB2314"/>
    <w:rsid w:val="00EB680D"/>
    <w:rsid w:val="00EB7A83"/>
    <w:rsid w:val="00EF08E3"/>
    <w:rsid w:val="00F14D62"/>
    <w:rsid w:val="00F32FD6"/>
    <w:rsid w:val="00F37405"/>
    <w:rsid w:val="00F45D50"/>
    <w:rsid w:val="00F5024C"/>
    <w:rsid w:val="00F530AF"/>
    <w:rsid w:val="00F607AE"/>
    <w:rsid w:val="00F7629B"/>
    <w:rsid w:val="00F8185F"/>
    <w:rsid w:val="00F934A2"/>
    <w:rsid w:val="00FA3457"/>
    <w:rsid w:val="00FA3C80"/>
    <w:rsid w:val="00FB39CF"/>
    <w:rsid w:val="00FB7CC2"/>
    <w:rsid w:val="00FC3B55"/>
    <w:rsid w:val="00FE1FBD"/>
    <w:rsid w:val="00FE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646A"/>
  <w15:docId w15:val="{F98EBEE0-C89F-4989-A80D-4C92EEBE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B0243"/>
  </w:style>
  <w:style w:type="paragraph" w:styleId="Heading1">
    <w:name w:val="heading 1"/>
    <w:basedOn w:val="Normal"/>
    <w:next w:val="Normal"/>
    <w:rsid w:val="006B02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B0243"/>
    <w:pPr>
      <w:keepNext/>
      <w:ind w:left="1380" w:hanging="360"/>
      <w:outlineLvl w:val="1"/>
    </w:pPr>
    <w:rPr>
      <w:b/>
      <w:smallCaps/>
    </w:rPr>
  </w:style>
  <w:style w:type="paragraph" w:styleId="Heading3">
    <w:name w:val="heading 3"/>
    <w:basedOn w:val="Normal"/>
    <w:next w:val="Normal"/>
    <w:rsid w:val="006B02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B02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B02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6B024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B024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B0243"/>
    <w:pPr>
      <w:widowControl w:val="0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rsid w:val="006B024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link w:val="ListParagraph"/>
    <w:locked/>
    <w:rsid w:val="009D2BCF"/>
    <w:rPr>
      <w:rFonts w:ascii="Calibri" w:eastAsia="Calibri" w:hAnsi="Calibri" w:cs="Calibri"/>
      <w:u w:color="000000"/>
    </w:rPr>
  </w:style>
  <w:style w:type="paragraph" w:styleId="ListParagraph">
    <w:name w:val="List Paragraph"/>
    <w:link w:val="ListParagraphChar"/>
    <w:uiPriority w:val="1"/>
    <w:qFormat/>
    <w:rsid w:val="009D2B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u w:color="000000"/>
    </w:rPr>
  </w:style>
  <w:style w:type="paragraph" w:styleId="NormalWeb">
    <w:name w:val="Normal (Web)"/>
    <w:basedOn w:val="Normal"/>
    <w:uiPriority w:val="99"/>
    <w:semiHidden/>
    <w:unhideWhenUsed/>
    <w:rsid w:val="00EA3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odyA">
    <w:name w:val="Body A"/>
    <w:rsid w:val="00AF7199"/>
    <w:pPr>
      <w:pBdr>
        <w:bar w:val="nil"/>
      </w:pBdr>
      <w:spacing w:after="200" w:line="276" w:lineRule="auto"/>
    </w:pPr>
    <w:rPr>
      <w:rFonts w:ascii="Calibri" w:eastAsia="Calibri" w:hAnsi="Calibri" w:cs="Calibri"/>
      <w:sz w:val="22"/>
      <w:szCs w:val="22"/>
      <w:u w:color="000000"/>
      <w:bdr w:val="nil"/>
      <w:lang w:val="nl-NL"/>
    </w:rPr>
  </w:style>
  <w:style w:type="character" w:styleId="Hyperlink">
    <w:name w:val="Hyperlink"/>
    <w:basedOn w:val="DefaultParagraphFont"/>
    <w:uiPriority w:val="99"/>
    <w:unhideWhenUsed/>
    <w:rsid w:val="007537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5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7AD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4A525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87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0319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</dc:creator>
  <cp:lastModifiedBy>SITS-HYD-LP-13</cp:lastModifiedBy>
  <cp:revision>20</cp:revision>
  <dcterms:created xsi:type="dcterms:W3CDTF">2024-09-04T18:46:00Z</dcterms:created>
  <dcterms:modified xsi:type="dcterms:W3CDTF">2025-03-24T18:19:00Z</dcterms:modified>
</cp:coreProperties>
</file>